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16E4F" w14:textId="77777777" w:rsidR="00544D57" w:rsidRPr="00480F07" w:rsidRDefault="00544D57" w:rsidP="005F7996">
      <w:pPr>
        <w:ind w:left="0" w:firstLine="0"/>
        <w:rPr>
          <w:sz w:val="24"/>
          <w:szCs w:val="24"/>
        </w:rPr>
      </w:pPr>
    </w:p>
    <w:p w14:paraId="0D31B321" w14:textId="77777777" w:rsidR="00D533D9" w:rsidRDefault="00544D57" w:rsidP="00C25A0F">
      <w:pPr>
        <w:ind w:left="0" w:firstLine="0"/>
        <w:jc w:val="center"/>
        <w:rPr>
          <w:b/>
          <w:sz w:val="24"/>
          <w:szCs w:val="24"/>
        </w:rPr>
      </w:pPr>
      <w:r w:rsidRPr="00480F07">
        <w:rPr>
          <w:b/>
          <w:sz w:val="24"/>
          <w:szCs w:val="24"/>
        </w:rPr>
        <w:t>ΥΠΕΥΘΥΝΗ ΔΗΛΩΣΗ</w:t>
      </w:r>
      <w:r w:rsidR="00C25A0F">
        <w:rPr>
          <w:b/>
          <w:sz w:val="24"/>
          <w:szCs w:val="24"/>
        </w:rPr>
        <w:t xml:space="preserve"> </w:t>
      </w:r>
      <w:r w:rsidR="00D533D9">
        <w:rPr>
          <w:b/>
          <w:sz w:val="24"/>
          <w:szCs w:val="24"/>
        </w:rPr>
        <w:t xml:space="preserve">ΣΥΛΛΟΓΗΣ </w:t>
      </w:r>
      <w:r w:rsidR="00DD721B">
        <w:rPr>
          <w:b/>
          <w:sz w:val="24"/>
          <w:szCs w:val="24"/>
        </w:rPr>
        <w:t>ΒΙΟΛΟΓΙΚΟΥ</w:t>
      </w:r>
      <w:r w:rsidR="00D533D9">
        <w:rPr>
          <w:b/>
          <w:sz w:val="24"/>
          <w:szCs w:val="24"/>
        </w:rPr>
        <w:t xml:space="preserve"> ΥΛΙΚΟΥ</w:t>
      </w:r>
    </w:p>
    <w:p w14:paraId="46B1B827" w14:textId="77777777" w:rsidR="00C25A0F" w:rsidRPr="00480F07" w:rsidRDefault="00C25A0F" w:rsidP="00C25A0F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 ΤΗΝ ΕΠΙΤΡΟΠΗ ΕΡΕΥΝΗΤΙΚΗΣ ΔΕΟΝΤΟΛΟΓΙΑΣ ΤΜΗΜΑΤΟΣ ΟΔΟΝΤΙΑΤΡΙΚΗΣ ΑΠΘ</w:t>
      </w:r>
    </w:p>
    <w:p w14:paraId="2AF28EBB" w14:textId="77777777" w:rsidR="00544D57" w:rsidRPr="00480F07" w:rsidRDefault="00544D57" w:rsidP="00544D57">
      <w:pPr>
        <w:ind w:left="0" w:firstLine="0"/>
        <w:jc w:val="center"/>
        <w:rPr>
          <w:sz w:val="24"/>
          <w:szCs w:val="24"/>
        </w:rPr>
      </w:pPr>
    </w:p>
    <w:p w14:paraId="365A5840" w14:textId="77777777" w:rsidR="001E5366" w:rsidRPr="00480F07" w:rsidRDefault="00002A4F" w:rsidP="003B6135">
      <w:pPr>
        <w:ind w:left="0" w:firstLine="720"/>
        <w:rPr>
          <w:sz w:val="24"/>
          <w:szCs w:val="24"/>
        </w:rPr>
      </w:pPr>
      <w:r w:rsidRPr="00480F07">
        <w:rPr>
          <w:sz w:val="24"/>
          <w:szCs w:val="24"/>
        </w:rPr>
        <w:t>Οι κάτωθι υπογεγραμμένοι, Επιστημονικά Υπεύθυνος/η και Κύριος/α Ερευνητής/τρια, της ερευνητικής πρότασης με τίτλο: «….» δηλώνουμε υπεύθυνα ότι</w:t>
      </w:r>
      <w:r w:rsidR="001E5366" w:rsidRPr="00480F07">
        <w:rPr>
          <w:sz w:val="24"/>
          <w:szCs w:val="24"/>
        </w:rPr>
        <w:t>:</w:t>
      </w:r>
    </w:p>
    <w:p w14:paraId="42F8718E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50293A6A" w14:textId="77777777" w:rsidR="00544D57" w:rsidRPr="00480F07" w:rsidRDefault="001E5366" w:rsidP="003B6135">
      <w:pPr>
        <w:ind w:left="0" w:firstLine="720"/>
        <w:rPr>
          <w:sz w:val="24"/>
          <w:szCs w:val="24"/>
        </w:rPr>
      </w:pPr>
      <w:r w:rsidRPr="00480F07">
        <w:rPr>
          <w:sz w:val="24"/>
          <w:szCs w:val="24"/>
        </w:rPr>
        <w:t>1.</w:t>
      </w:r>
      <w:r w:rsidR="0074454A">
        <w:rPr>
          <w:sz w:val="24"/>
          <w:szCs w:val="24"/>
        </w:rPr>
        <w:t xml:space="preserve"> Το</w:t>
      </w:r>
      <w:r w:rsidR="00002A4F" w:rsidRPr="00480F07">
        <w:rPr>
          <w:sz w:val="24"/>
          <w:szCs w:val="24"/>
        </w:rPr>
        <w:t xml:space="preserve"> ……. (</w:t>
      </w:r>
      <w:r w:rsidR="00002A4F" w:rsidRPr="00480F07">
        <w:rPr>
          <w:i/>
          <w:sz w:val="24"/>
          <w:szCs w:val="24"/>
        </w:rPr>
        <w:t xml:space="preserve">αναγράψτε επακριβώς το υλικό π.χ. </w:t>
      </w:r>
      <w:r w:rsidR="00DD721B">
        <w:rPr>
          <w:i/>
          <w:sz w:val="24"/>
          <w:szCs w:val="24"/>
        </w:rPr>
        <w:t>σάλιο</w:t>
      </w:r>
      <w:r w:rsidR="00002A4F" w:rsidRPr="00480F07">
        <w:rPr>
          <w:i/>
          <w:sz w:val="24"/>
          <w:szCs w:val="24"/>
        </w:rPr>
        <w:t xml:space="preserve">, </w:t>
      </w:r>
      <w:r w:rsidR="00DD721B">
        <w:rPr>
          <w:i/>
          <w:sz w:val="24"/>
          <w:szCs w:val="24"/>
        </w:rPr>
        <w:t>εξαχθέντα δόντια, κύτταρα, ιστοί</w:t>
      </w:r>
      <w:r w:rsidR="00002A4F" w:rsidRPr="00480F07">
        <w:rPr>
          <w:i/>
          <w:sz w:val="24"/>
          <w:szCs w:val="24"/>
        </w:rPr>
        <w:t xml:space="preserve"> κ.α.</w:t>
      </w:r>
      <w:r w:rsidR="00002A4F" w:rsidRPr="00480F07">
        <w:rPr>
          <w:sz w:val="24"/>
          <w:szCs w:val="24"/>
        </w:rPr>
        <w:t xml:space="preserve">) που θα χρησιμοποιηθεί για την υλοποίηση της ανωτέρω ερευνητικής πρότασης, προέρχεται από </w:t>
      </w:r>
      <w:r w:rsidR="00DD721B">
        <w:rPr>
          <w:sz w:val="24"/>
          <w:szCs w:val="24"/>
        </w:rPr>
        <w:t xml:space="preserve">ασθενείς </w:t>
      </w:r>
      <w:r w:rsidR="009E3E3A">
        <w:rPr>
          <w:sz w:val="24"/>
          <w:szCs w:val="24"/>
        </w:rPr>
        <w:t xml:space="preserve">που προσέρχονται για </w:t>
      </w:r>
      <w:r w:rsidR="00FB6230">
        <w:rPr>
          <w:sz w:val="24"/>
          <w:szCs w:val="24"/>
        </w:rPr>
        <w:t>αντιμετώπιση</w:t>
      </w:r>
      <w:r w:rsidR="009E3E3A">
        <w:rPr>
          <w:sz w:val="24"/>
          <w:szCs w:val="24"/>
        </w:rPr>
        <w:t xml:space="preserve"> </w:t>
      </w:r>
      <w:r w:rsidR="00DD721B">
        <w:rPr>
          <w:sz w:val="24"/>
          <w:szCs w:val="24"/>
        </w:rPr>
        <w:t>στο/στην Εργαστήριο/Κλινική</w:t>
      </w:r>
      <w:r w:rsidR="00002A4F" w:rsidRPr="00480F07">
        <w:rPr>
          <w:sz w:val="24"/>
          <w:szCs w:val="24"/>
        </w:rPr>
        <w:t xml:space="preserve"> ….. (</w:t>
      </w:r>
      <w:r w:rsidR="00002A4F" w:rsidRPr="00480F07">
        <w:rPr>
          <w:i/>
          <w:sz w:val="24"/>
          <w:szCs w:val="24"/>
        </w:rPr>
        <w:t>αναφέρετε το Εργαστήριο/Κλινική</w:t>
      </w:r>
      <w:r w:rsidR="00002A4F" w:rsidRPr="00480F07">
        <w:rPr>
          <w:sz w:val="24"/>
          <w:szCs w:val="24"/>
        </w:rPr>
        <w:t>)</w:t>
      </w:r>
      <w:r w:rsidR="00E75079">
        <w:rPr>
          <w:sz w:val="24"/>
          <w:szCs w:val="24"/>
        </w:rPr>
        <w:t xml:space="preserve"> και έχουμε</w:t>
      </w:r>
      <w:r w:rsidRPr="00480F07">
        <w:rPr>
          <w:sz w:val="24"/>
          <w:szCs w:val="24"/>
        </w:rPr>
        <w:t xml:space="preserve"> λάβει σχετική έγκριση</w:t>
      </w:r>
      <w:r w:rsidR="009E3E3A" w:rsidRPr="009E3E3A">
        <w:rPr>
          <w:sz w:val="24"/>
          <w:szCs w:val="24"/>
        </w:rPr>
        <w:t xml:space="preserve"> </w:t>
      </w:r>
      <w:r w:rsidR="009E3E3A">
        <w:rPr>
          <w:sz w:val="24"/>
          <w:szCs w:val="24"/>
        </w:rPr>
        <w:t>για τη συλλογή του</w:t>
      </w:r>
      <w:r w:rsidRPr="00480F07">
        <w:rPr>
          <w:sz w:val="24"/>
          <w:szCs w:val="24"/>
        </w:rPr>
        <w:t xml:space="preserve"> από τον/ην Διευθυντή/ρια του/ης Εργαστηρίου/Κλινικής.</w:t>
      </w:r>
    </w:p>
    <w:p w14:paraId="58B2C894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5DC5A7F6" w14:textId="77777777" w:rsidR="001E5366" w:rsidRPr="00480F07" w:rsidRDefault="001E5366" w:rsidP="003B6135">
      <w:pPr>
        <w:ind w:left="0" w:firstLine="720"/>
        <w:rPr>
          <w:sz w:val="24"/>
          <w:szCs w:val="24"/>
        </w:rPr>
      </w:pPr>
      <w:r w:rsidRPr="00480F07">
        <w:rPr>
          <w:sz w:val="24"/>
          <w:szCs w:val="24"/>
        </w:rPr>
        <w:t>2. Το ανωτέρω υλικό θα συλλεχθεί ανώνυμα και οποιαδήποτε περαιτέρω επεξεργασία του δεν θα μπορεί να οδη</w:t>
      </w:r>
      <w:r w:rsidR="00E75079">
        <w:rPr>
          <w:sz w:val="24"/>
          <w:szCs w:val="24"/>
        </w:rPr>
        <w:t xml:space="preserve">γήσει σε ταυτοποίηση του ασθενή, λαμβάνοντας όλα τα απαραίτητα μέτρα προστασίας των προσωπικών δεδομένων και του ιατρικού/οδοντιατρικού απορρήτου. </w:t>
      </w:r>
      <w:r w:rsidRPr="00480F07">
        <w:rPr>
          <w:sz w:val="24"/>
          <w:szCs w:val="24"/>
        </w:rPr>
        <w:t xml:space="preserve"> </w:t>
      </w:r>
    </w:p>
    <w:p w14:paraId="02C96C2D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0447ABBB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4C93CCF2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5D2A5098" w14:textId="77777777" w:rsidR="001E5366" w:rsidRPr="00480F07" w:rsidRDefault="00480F07" w:rsidP="001E5366">
      <w:pPr>
        <w:ind w:left="0" w:firstLine="720"/>
        <w:rPr>
          <w:sz w:val="24"/>
          <w:szCs w:val="24"/>
        </w:rPr>
      </w:pPr>
      <w:r w:rsidRPr="00480F07">
        <w:rPr>
          <w:b/>
          <w:sz w:val="24"/>
          <w:szCs w:val="24"/>
        </w:rPr>
        <w:t>Ο/Η Επιστημονικά Υπεύθυνος/η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366" w:rsidRPr="00480F07">
        <w:rPr>
          <w:b/>
          <w:sz w:val="24"/>
          <w:szCs w:val="24"/>
        </w:rPr>
        <w:t>Ο/Η Κύριος/α Ερευνητής/ρια</w:t>
      </w:r>
    </w:p>
    <w:p w14:paraId="3B62CF54" w14:textId="77777777" w:rsidR="001E5366" w:rsidRPr="00480F07" w:rsidRDefault="001E5366" w:rsidP="001E5366">
      <w:pPr>
        <w:rPr>
          <w:sz w:val="24"/>
          <w:szCs w:val="24"/>
        </w:rPr>
      </w:pPr>
    </w:p>
    <w:p w14:paraId="58B8A9DF" w14:textId="77777777" w:rsidR="001E5366" w:rsidRPr="00480F07" w:rsidRDefault="00480F07" w:rsidP="001E53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59C07B" w14:textId="77777777" w:rsidR="001E5366" w:rsidRPr="00480F07" w:rsidRDefault="001E5366" w:rsidP="001E5366">
      <w:pPr>
        <w:rPr>
          <w:sz w:val="24"/>
          <w:szCs w:val="24"/>
        </w:rPr>
      </w:pPr>
    </w:p>
    <w:p w14:paraId="7139FACF" w14:textId="77777777" w:rsidR="001E5366" w:rsidRPr="00480F07" w:rsidRDefault="00480F07" w:rsidP="001E53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(ονοματεπώνυμο &amp; υπογραφή)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366" w:rsidRPr="00480F07">
        <w:rPr>
          <w:sz w:val="24"/>
          <w:szCs w:val="24"/>
        </w:rPr>
        <w:t>(ονοματεπώνυμο &amp; υπογραφή)</w:t>
      </w:r>
    </w:p>
    <w:p w14:paraId="5857C604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3A547A2B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55DFA0FB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7F2FA375" w14:textId="77777777" w:rsidR="001E5366" w:rsidRPr="00480F07" w:rsidRDefault="001E5366" w:rsidP="003B6135">
      <w:pPr>
        <w:ind w:left="0" w:firstLine="539"/>
        <w:rPr>
          <w:sz w:val="24"/>
          <w:szCs w:val="24"/>
        </w:rPr>
      </w:pPr>
      <w:r w:rsidRPr="00480F07">
        <w:rPr>
          <w:sz w:val="24"/>
          <w:szCs w:val="24"/>
        </w:rPr>
        <w:t>Ο κάτωθι υπογεγραμμένος/η, Διευθυντής/ρια του/της Εργαστηρίου/Κλινικής …. (</w:t>
      </w:r>
      <w:r w:rsidRPr="00480F07">
        <w:rPr>
          <w:i/>
          <w:sz w:val="24"/>
          <w:szCs w:val="24"/>
        </w:rPr>
        <w:t>αναφέρετε το Εργαστήριο/Κλινική προέλευσης του υλικού</w:t>
      </w:r>
      <w:r w:rsidRPr="00480F07">
        <w:rPr>
          <w:sz w:val="24"/>
          <w:szCs w:val="24"/>
        </w:rPr>
        <w:t>), δηλώνω υπεύθυνα ότι έλαβα γνώση των ανωτέρω.</w:t>
      </w:r>
    </w:p>
    <w:p w14:paraId="619EBD62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21D43870" w14:textId="77777777" w:rsidR="001E5366" w:rsidRDefault="001E5366" w:rsidP="001E5366">
      <w:pPr>
        <w:ind w:left="0" w:firstLine="0"/>
        <w:jc w:val="center"/>
        <w:rPr>
          <w:b/>
          <w:sz w:val="24"/>
          <w:szCs w:val="24"/>
        </w:rPr>
      </w:pPr>
      <w:r w:rsidRPr="00480F07">
        <w:rPr>
          <w:b/>
          <w:sz w:val="24"/>
          <w:szCs w:val="24"/>
        </w:rPr>
        <w:t>Ο/Η Διευθυντής/ρια</w:t>
      </w:r>
    </w:p>
    <w:p w14:paraId="6585E060" w14:textId="77777777" w:rsidR="00480F07" w:rsidRPr="00480F07" w:rsidRDefault="00480F07" w:rsidP="001E5366">
      <w:pPr>
        <w:ind w:left="0" w:firstLine="0"/>
        <w:jc w:val="center"/>
        <w:rPr>
          <w:sz w:val="24"/>
          <w:szCs w:val="24"/>
        </w:rPr>
      </w:pPr>
    </w:p>
    <w:p w14:paraId="5BFDABD9" w14:textId="77777777" w:rsidR="00480F07" w:rsidRDefault="00480F07" w:rsidP="001E5366">
      <w:pPr>
        <w:ind w:left="0" w:firstLine="0"/>
        <w:jc w:val="center"/>
        <w:rPr>
          <w:sz w:val="24"/>
          <w:szCs w:val="24"/>
        </w:rPr>
      </w:pPr>
    </w:p>
    <w:p w14:paraId="2DB69008" w14:textId="77777777" w:rsidR="002E2F93" w:rsidRPr="00480F07" w:rsidRDefault="002E2F93" w:rsidP="001E5366">
      <w:pPr>
        <w:ind w:left="0" w:firstLine="0"/>
        <w:jc w:val="center"/>
        <w:rPr>
          <w:sz w:val="24"/>
          <w:szCs w:val="24"/>
        </w:rPr>
      </w:pPr>
    </w:p>
    <w:p w14:paraId="4FC04179" w14:textId="77777777" w:rsidR="00480F07" w:rsidRPr="00480F07" w:rsidRDefault="00480F07" w:rsidP="001E5366">
      <w:pPr>
        <w:ind w:left="0" w:firstLine="0"/>
        <w:jc w:val="center"/>
        <w:rPr>
          <w:sz w:val="24"/>
          <w:szCs w:val="24"/>
        </w:rPr>
      </w:pPr>
      <w:r w:rsidRPr="00480F07">
        <w:rPr>
          <w:sz w:val="24"/>
          <w:szCs w:val="24"/>
        </w:rPr>
        <w:t>(ονοματεπώνυμο &amp; υπογραφή)</w:t>
      </w:r>
    </w:p>
    <w:p w14:paraId="1D9C8C23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sectPr w:rsidR="001E5366" w:rsidRPr="00480F07" w:rsidSect="001E7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F58F7" w14:textId="77777777" w:rsidR="00CD50B4" w:rsidRDefault="00CD50B4" w:rsidP="004B447D">
      <w:pPr>
        <w:spacing w:line="240" w:lineRule="auto"/>
      </w:pPr>
      <w:r>
        <w:separator/>
      </w:r>
    </w:p>
  </w:endnote>
  <w:endnote w:type="continuationSeparator" w:id="0">
    <w:p w14:paraId="373CAAFE" w14:textId="77777777" w:rsidR="00CD50B4" w:rsidRDefault="00CD50B4" w:rsidP="004B4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4D2F0" w14:textId="77777777" w:rsidR="00567F4B" w:rsidRDefault="00567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5836" w14:textId="77777777" w:rsidR="00567F4B" w:rsidRDefault="00567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9980" w14:textId="77777777" w:rsidR="00567F4B" w:rsidRDefault="0056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B034F" w14:textId="77777777" w:rsidR="00CD50B4" w:rsidRDefault="00CD50B4" w:rsidP="004B447D">
      <w:pPr>
        <w:spacing w:line="240" w:lineRule="auto"/>
      </w:pPr>
      <w:r>
        <w:separator/>
      </w:r>
    </w:p>
  </w:footnote>
  <w:footnote w:type="continuationSeparator" w:id="0">
    <w:p w14:paraId="0ABCDA54" w14:textId="77777777" w:rsidR="00CD50B4" w:rsidRDefault="00CD50B4" w:rsidP="004B4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AA06" w14:textId="77777777" w:rsidR="00567F4B" w:rsidRDefault="00567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4283" w14:textId="77777777" w:rsidR="004B447D" w:rsidRDefault="004B447D">
    <w:pPr>
      <w:pStyle w:val="Header"/>
    </w:pPr>
  </w:p>
  <w:p w14:paraId="57CC6E29" w14:textId="77777777" w:rsidR="004B447D" w:rsidRDefault="004B44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D6D9" w14:textId="77777777" w:rsidR="004B447D" w:rsidRPr="004B447D" w:rsidRDefault="001D33A1" w:rsidP="004B447D">
    <w:pPr>
      <w:pStyle w:val="Header"/>
      <w:ind w:left="0" w:firstLine="0"/>
      <w:jc w:val="center"/>
      <w:rPr>
        <w:b/>
      </w:rPr>
    </w:pPr>
    <w:r w:rsidRPr="001D33A1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1986C8" wp14:editId="2C5491A8">
              <wp:simplePos x="0" y="0"/>
              <wp:positionH relativeFrom="column">
                <wp:posOffset>5852160</wp:posOffset>
              </wp:positionH>
              <wp:positionV relativeFrom="paragraph">
                <wp:posOffset>-283845</wp:posOffset>
              </wp:positionV>
              <wp:extent cx="1008112" cy="646331"/>
              <wp:effectExtent l="0" t="0" r="0" b="0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112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27B485" w14:textId="262D5F04" w:rsidR="001D33A1" w:rsidRDefault="001D33A1" w:rsidP="001D33A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ΕΔ</w:t>
                          </w:r>
                          <w:r w:rsidR="00567F4B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6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986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460.8pt;margin-top:-22.35pt;width:79.4pt;height:5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" filled="f" stroked="f">
              <v:textbox style="mso-fit-shape-to-text:t">
                <w:txbxContent>
                  <w:p w14:paraId="0827B485" w14:textId="262D5F04" w:rsidR="001D33A1" w:rsidRDefault="001D33A1" w:rsidP="001D33A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ΕΔ</w:t>
                    </w:r>
                    <w:r w:rsidR="00567F4B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1D33A1">
      <w:rPr>
        <w:b/>
      </w:rPr>
      <w:t xml:space="preserve"> </w:t>
    </w:r>
    <w:r w:rsidR="004B447D" w:rsidRPr="004B447D">
      <w:rPr>
        <w:b/>
      </w:rPr>
      <w:t>ΑΡΙΣΤΟΤΕΛΕΙΟ ΠΑΝΕΠΙΣΤΗΜΙΟ ΘΕΣΣΑΛΟΝΙΚΗΣ</w:t>
    </w:r>
  </w:p>
  <w:p w14:paraId="7AA91314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  <w:r w:rsidRPr="004B447D">
      <w:rPr>
        <w:b/>
      </w:rPr>
      <w:t>ΤΜΗΜΑ ΟΔΟΝΤΙΑΤΡΙΚΗΣ</w:t>
    </w:r>
  </w:p>
  <w:p w14:paraId="434DD4B6" w14:textId="77777777" w:rsidR="004B447D" w:rsidRDefault="004B447D" w:rsidP="004B447D">
    <w:pPr>
      <w:pStyle w:val="Header"/>
      <w:ind w:left="0" w:firstLine="0"/>
      <w:jc w:val="center"/>
      <w:rPr>
        <w:b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43649C31" wp14:editId="05C8EC8E">
          <wp:simplePos x="0" y="0"/>
          <wp:positionH relativeFrom="column">
            <wp:posOffset>2833370</wp:posOffset>
          </wp:positionH>
          <wp:positionV relativeFrom="paragraph">
            <wp:posOffset>19050</wp:posOffset>
          </wp:positionV>
          <wp:extent cx="495300" cy="495300"/>
          <wp:effectExtent l="0" t="0" r="0" b="0"/>
          <wp:wrapNone/>
          <wp:docPr id="3" name="Εικόνα 3" descr="Λογότυπο ΑΠΘ – ΑΡΙΣΤΟΤΕΛΕΙΟ ΠΑΝΕΠΙΣΤΗΜΙΟ ΘΕΣΣΑΛΟΝΙΚ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Λογότυπο ΑΠΘ – ΑΡΙΣΤΟΤΕΛΕΙΟ ΠΑΝΕΠΙΣΤΗΜΙΟ ΘΕΣΣΑΛΟΝΙΚΗ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61A11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6582D0BF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668F0FAB" w14:textId="77777777" w:rsidR="004B447D" w:rsidRDefault="004B447D" w:rsidP="004B447D">
    <w:pPr>
      <w:pStyle w:val="Header"/>
      <w:pBdr>
        <w:bottom w:val="single" w:sz="4" w:space="1" w:color="auto"/>
      </w:pBdr>
      <w:ind w:left="0" w:firstLine="0"/>
      <w:jc w:val="center"/>
      <w:rPr>
        <w:b/>
      </w:rPr>
    </w:pPr>
    <w:r w:rsidRPr="004B447D">
      <w:rPr>
        <w:b/>
      </w:rPr>
      <w:t xml:space="preserve">ΕΠΙΤΡΟΠΗ </w:t>
    </w:r>
    <w:r w:rsidR="00116863">
      <w:rPr>
        <w:b/>
      </w:rPr>
      <w:t xml:space="preserve">ΕΡΕΥΝΗΤΙΚΗΣ </w:t>
    </w:r>
    <w:r w:rsidRPr="004B447D">
      <w:rPr>
        <w:b/>
      </w:rPr>
      <w:t>ΔΕΟΝΤΟΛΟΓΙΑΣ</w:t>
    </w:r>
  </w:p>
  <w:p w14:paraId="1958FC9F" w14:textId="77777777" w:rsidR="00DD740B" w:rsidRPr="001E77DC" w:rsidRDefault="00DD740B" w:rsidP="004B447D">
    <w:pPr>
      <w:pStyle w:val="Header"/>
      <w:pBdr>
        <w:bottom w:val="single" w:sz="4" w:space="1" w:color="auto"/>
      </w:pBdr>
      <w:ind w:left="0" w:firstLine="0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7D"/>
    <w:rsid w:val="00002A4F"/>
    <w:rsid w:val="000F54E8"/>
    <w:rsid w:val="00116863"/>
    <w:rsid w:val="001D33A1"/>
    <w:rsid w:val="001E5366"/>
    <w:rsid w:val="001E77DC"/>
    <w:rsid w:val="002144F5"/>
    <w:rsid w:val="00242C7B"/>
    <w:rsid w:val="002E2F93"/>
    <w:rsid w:val="003834A2"/>
    <w:rsid w:val="003B6135"/>
    <w:rsid w:val="00447A1D"/>
    <w:rsid w:val="00480F07"/>
    <w:rsid w:val="004B447D"/>
    <w:rsid w:val="004C1136"/>
    <w:rsid w:val="005339AD"/>
    <w:rsid w:val="00544D57"/>
    <w:rsid w:val="00567F4B"/>
    <w:rsid w:val="00583F43"/>
    <w:rsid w:val="005F7996"/>
    <w:rsid w:val="006558A7"/>
    <w:rsid w:val="00685AD2"/>
    <w:rsid w:val="0074454A"/>
    <w:rsid w:val="007C55C2"/>
    <w:rsid w:val="00806331"/>
    <w:rsid w:val="00847973"/>
    <w:rsid w:val="008C1223"/>
    <w:rsid w:val="009808C8"/>
    <w:rsid w:val="009E3E3A"/>
    <w:rsid w:val="009E761E"/>
    <w:rsid w:val="00A03E2C"/>
    <w:rsid w:val="00A33F04"/>
    <w:rsid w:val="00A53FE6"/>
    <w:rsid w:val="00AF0C70"/>
    <w:rsid w:val="00B477CC"/>
    <w:rsid w:val="00BA4C1D"/>
    <w:rsid w:val="00BB196F"/>
    <w:rsid w:val="00C25A0F"/>
    <w:rsid w:val="00C35AF1"/>
    <w:rsid w:val="00C71F74"/>
    <w:rsid w:val="00CD50B4"/>
    <w:rsid w:val="00D533D9"/>
    <w:rsid w:val="00DD721B"/>
    <w:rsid w:val="00DD740B"/>
    <w:rsid w:val="00E10683"/>
    <w:rsid w:val="00E75079"/>
    <w:rsid w:val="00E961D4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E7816"/>
  <w15:docId w15:val="{8315ADB9-6ADA-498A-BB36-DEFE3384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539" w:hanging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47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7D"/>
  </w:style>
  <w:style w:type="paragraph" w:styleId="Footer">
    <w:name w:val="footer"/>
    <w:basedOn w:val="Normal"/>
    <w:link w:val="Foot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7D"/>
  </w:style>
  <w:style w:type="paragraph" w:styleId="BalloonText">
    <w:name w:val="Balloon Text"/>
    <w:basedOn w:val="Normal"/>
    <w:link w:val="BalloonTextChar"/>
    <w:uiPriority w:val="99"/>
    <w:semiHidden/>
    <w:unhideWhenUsed/>
    <w:rsid w:val="004B4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3A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LILLIS</dc:creator>
  <cp:lastModifiedBy>Stella Fakali</cp:lastModifiedBy>
  <cp:revision>3</cp:revision>
  <dcterms:created xsi:type="dcterms:W3CDTF">2024-12-05T11:36:00Z</dcterms:created>
  <dcterms:modified xsi:type="dcterms:W3CDTF">2024-12-09T10:42:00Z</dcterms:modified>
</cp:coreProperties>
</file>