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1F2" w:rsidRDefault="003921F2" w:rsidP="003921F2"/>
    <w:p w:rsidR="003921F2" w:rsidRDefault="003921F2" w:rsidP="003921F2">
      <w:r>
        <w:t>ΘΕΣΣΑΛΟΝΙΚΗ, 20/9/2022</w:t>
      </w:r>
    </w:p>
    <w:p w:rsidR="003921F2" w:rsidRDefault="003921F2" w:rsidP="003921F2"/>
    <w:p w:rsidR="003921F2" w:rsidRDefault="003921F2" w:rsidP="003921F2"/>
    <w:p w:rsidR="003921F2" w:rsidRDefault="003921F2" w:rsidP="003921F2">
      <w:r>
        <w:t>ΑΝΑΚΟΙΝΩΣΗ</w:t>
      </w:r>
    </w:p>
    <w:p w:rsidR="003921F2" w:rsidRDefault="003921F2" w:rsidP="003921F2"/>
    <w:p w:rsidR="003921F2" w:rsidRDefault="003921F2" w:rsidP="003921F2">
      <w:r>
        <w:t xml:space="preserve">Καλούνται για εξετάσεις περιόδου Σεπτεμβρίου 2022 στο μάθημα της ΓΕΝΙΚΗΣ ΠΑΘΟΛΟΓΙΑΣ ΚΑΙ ΠΑΘΟΛΟΓΙΚΗΣ ΑΝΑΤΟΜΙΚΗΣ, οι φοιτητές των Τμημάτων Ιατρικής και Οδοντιατρικής, την Πέμπτη 22 Σεπτεμβρίου 2022 στο αμφιθέατρο Β του Τμήματος Ιατρικής και ώρα 9 </w:t>
      </w:r>
      <w:proofErr w:type="spellStart"/>
      <w:r>
        <w:t>πμ</w:t>
      </w:r>
      <w:proofErr w:type="spellEnd"/>
      <w:r>
        <w:t>.</w:t>
      </w:r>
    </w:p>
    <w:p w:rsidR="003921F2" w:rsidRDefault="003921F2" w:rsidP="003921F2"/>
    <w:p w:rsidR="00C962E7" w:rsidRDefault="003921F2" w:rsidP="003921F2">
      <w:r>
        <w:t>Από τη Γραμματεία του Εργαστηρίου</w:t>
      </w:r>
      <w:bookmarkStart w:id="0" w:name="_GoBack"/>
      <w:bookmarkEnd w:id="0"/>
    </w:p>
    <w:sectPr w:rsidR="00C96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F2"/>
    <w:rsid w:val="003921F2"/>
    <w:rsid w:val="00C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76485-8195-413D-921C-BCD0B81D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Tsima</dc:creator>
  <cp:keywords/>
  <dc:description/>
  <cp:lastModifiedBy>Theodora Tsima</cp:lastModifiedBy>
  <cp:revision>1</cp:revision>
  <dcterms:created xsi:type="dcterms:W3CDTF">2022-09-20T06:39:00Z</dcterms:created>
  <dcterms:modified xsi:type="dcterms:W3CDTF">2022-09-20T06:40:00Z</dcterms:modified>
</cp:coreProperties>
</file>