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5ADF55F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18A17974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155B6FB5" w14:textId="135C15BD" w:rsidR="00F23295" w:rsidRDefault="00F23295" w:rsidP="007D38BB">
      <w:pPr>
        <w:jc w:val="both"/>
        <w:rPr>
          <w:rFonts w:ascii="Arial" w:hAnsi="Arial" w:cs="Arial"/>
        </w:rPr>
      </w:pPr>
      <w:r w:rsidRPr="00F23295">
        <w:rPr>
          <w:rFonts w:ascii="Arial" w:hAnsi="Arial" w:cs="Arial"/>
        </w:rPr>
        <w:t xml:space="preserve">Γίνεται </w:t>
      </w:r>
      <w:r>
        <w:rPr>
          <w:rFonts w:ascii="Arial" w:hAnsi="Arial" w:cs="Arial"/>
        </w:rPr>
        <w:t xml:space="preserve">γνωστό στους Μεταφορείς φοιτητές του Ιατρικού και Οδοντιατρικού Τμήματος </w:t>
      </w:r>
    </w:p>
    <w:p w14:paraId="4DB99DD0" w14:textId="77777777" w:rsidR="007D38BB" w:rsidRDefault="007D38BB" w:rsidP="007D3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ότι </w:t>
      </w:r>
      <w:r w:rsidR="00F23295">
        <w:rPr>
          <w:rFonts w:ascii="Arial" w:hAnsi="Arial" w:cs="Arial"/>
        </w:rPr>
        <w:t xml:space="preserve"> οι εξετάσεις του μαθήματος της </w:t>
      </w:r>
      <w:r w:rsidR="00F23295" w:rsidRPr="00E02188">
        <w:rPr>
          <w:rFonts w:ascii="Arial" w:hAnsi="Arial" w:cs="Arial"/>
          <w:b/>
        </w:rPr>
        <w:t xml:space="preserve">Ιστολογίας </w:t>
      </w:r>
      <w:r w:rsidR="00F23295">
        <w:rPr>
          <w:rFonts w:ascii="Arial" w:hAnsi="Arial" w:cs="Arial"/>
        </w:rPr>
        <w:t xml:space="preserve"> θα γίνουν</w:t>
      </w:r>
      <w:r>
        <w:rPr>
          <w:rFonts w:ascii="Arial" w:hAnsi="Arial" w:cs="Arial"/>
        </w:rPr>
        <w:t xml:space="preserve">  με προφορική εξέταση </w:t>
      </w:r>
      <w:r w:rsidR="00F23295">
        <w:rPr>
          <w:rFonts w:ascii="Arial" w:hAnsi="Arial" w:cs="Arial"/>
        </w:rPr>
        <w:t xml:space="preserve"> την </w:t>
      </w:r>
    </w:p>
    <w:p w14:paraId="3B2CDEF4" w14:textId="64E81166" w:rsidR="00F02AE7" w:rsidRPr="007D38BB" w:rsidRDefault="00F23295" w:rsidP="007D38BB">
      <w:pPr>
        <w:jc w:val="both"/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Πέμπτη 8/9/2022</w:t>
      </w:r>
      <w:r w:rsidR="007D38BB">
        <w:rPr>
          <w:rFonts w:ascii="Arial" w:hAnsi="Arial" w:cs="Arial"/>
          <w:b/>
        </w:rPr>
        <w:t xml:space="preserve">  και  ώρα 2 μ.μ.  </w:t>
      </w:r>
      <w:r w:rsidR="007D38BB" w:rsidRPr="007D38BB">
        <w:rPr>
          <w:rFonts w:ascii="Arial" w:hAnsi="Arial" w:cs="Arial"/>
        </w:rPr>
        <w:t>στο Εργαστήριο Ιστολογίας-Εμβρυολογίας.</w:t>
      </w:r>
      <w:r w:rsidR="007D38BB">
        <w:rPr>
          <w:rFonts w:ascii="Arial" w:hAnsi="Arial" w:cs="Arial"/>
          <w:b/>
        </w:rPr>
        <w:t xml:space="preserve"> </w:t>
      </w:r>
    </w:p>
    <w:p w14:paraId="136AEE18" w14:textId="77777777" w:rsidR="007D38BB" w:rsidRDefault="007D38BB" w:rsidP="000844AD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893D6E7" w14:textId="240CA036" w:rsidR="000844AD" w:rsidRPr="00F23295" w:rsidRDefault="00F23295" w:rsidP="000844AD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95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</w:p>
    <w:p w14:paraId="3F8FC3CC" w14:textId="45F617D7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του Εργαστηρίου Ιστολογίας-Εμβρυολογίας</w:t>
      </w:r>
    </w:p>
    <w:p w14:paraId="0CFD690D" w14:textId="77282E6B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 xml:space="preserve">Θεσσαλονίκη, </w:t>
      </w:r>
      <w:r w:rsidR="007D38BB">
        <w:rPr>
          <w:b/>
          <w:i/>
        </w:rPr>
        <w:t>1-9-2022</w:t>
      </w:r>
    </w:p>
    <w:p w14:paraId="6AA8323C" w14:textId="77777777" w:rsidR="000844AD" w:rsidRPr="00F23295" w:rsidRDefault="000844AD" w:rsidP="000844AD">
      <w:pPr>
        <w:rPr>
          <w:i/>
        </w:rPr>
      </w:pPr>
      <w:r w:rsidRPr="00F23295">
        <w:rPr>
          <w:i/>
        </w:rPr>
        <w:t xml:space="preserve"> </w:t>
      </w: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1142E0"/>
    <w:rsid w:val="002936FD"/>
    <w:rsid w:val="00387B74"/>
    <w:rsid w:val="004D03B1"/>
    <w:rsid w:val="005249FD"/>
    <w:rsid w:val="005E3C61"/>
    <w:rsid w:val="006125E1"/>
    <w:rsid w:val="007D38BB"/>
    <w:rsid w:val="008041F0"/>
    <w:rsid w:val="00826966"/>
    <w:rsid w:val="00854469"/>
    <w:rsid w:val="00985229"/>
    <w:rsid w:val="00A74269"/>
    <w:rsid w:val="00B95DCD"/>
    <w:rsid w:val="00BD76A9"/>
    <w:rsid w:val="00D53BBA"/>
    <w:rsid w:val="00DD4606"/>
    <w:rsid w:val="00E02188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41</cp:revision>
  <cp:lastPrinted>2022-07-21T08:49:00Z</cp:lastPrinted>
  <dcterms:created xsi:type="dcterms:W3CDTF">2021-05-25T08:52:00Z</dcterms:created>
  <dcterms:modified xsi:type="dcterms:W3CDTF">2022-09-01T10:17:00Z</dcterms:modified>
</cp:coreProperties>
</file>