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5E4C" w14:textId="77777777" w:rsidR="00A223AF" w:rsidRDefault="00A223AF" w:rsidP="00556539">
      <w:pPr>
        <w:rPr>
          <w:noProof/>
          <w:lang w:val="en-US" w:eastAsia="en-US"/>
        </w:rPr>
      </w:pPr>
      <w:r>
        <w:tab/>
        <w:t xml:space="preserve">  </w:t>
      </w:r>
      <w:r>
        <w:tab/>
        <w:t xml:space="preserve">  </w:t>
      </w:r>
    </w:p>
    <w:p w14:paraId="75FD5F66" w14:textId="77777777" w:rsidR="00A223AF" w:rsidRDefault="00EF7ACE" w:rsidP="00556539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6ABA7BD" wp14:editId="724EC224">
            <wp:simplePos x="0" y="0"/>
            <wp:positionH relativeFrom="column">
              <wp:posOffset>962025</wp:posOffset>
            </wp:positionH>
            <wp:positionV relativeFrom="paragraph">
              <wp:posOffset>207645</wp:posOffset>
            </wp:positionV>
            <wp:extent cx="1123950" cy="380365"/>
            <wp:effectExtent l="0" t="0" r="0" b="0"/>
            <wp:wrapNone/>
            <wp:docPr id="2" name="Picture 2" descr="ORALB_LOGO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LB_LOGO_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80"/>
          <w:sz w:val="28"/>
          <w:szCs w:val="28"/>
          <w:lang w:val="en-US" w:eastAsia="en-US"/>
        </w:rPr>
        <w:drawing>
          <wp:inline distT="0" distB="0" distL="0" distR="0" wp14:anchorId="527AE007" wp14:editId="4EF15D9C">
            <wp:extent cx="762000" cy="7620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CB70" w14:textId="77777777" w:rsidR="00A223AF" w:rsidRPr="009B629E" w:rsidRDefault="00A223AF" w:rsidP="009B629E">
      <w:pPr>
        <w:pStyle w:val="Heading1"/>
        <w:jc w:val="center"/>
        <w:rPr>
          <w:rFonts w:ascii="Frutiger 45 Light" w:hAnsi="Frutiger 45 Light" w:cs="Arial"/>
          <w:color w:val="000080"/>
          <w:sz w:val="28"/>
          <w:szCs w:val="28"/>
        </w:rPr>
      </w:pPr>
      <w:r w:rsidRPr="009B629E">
        <w:rPr>
          <w:rFonts w:ascii="Times New Roman" w:hAnsi="Times New Roman"/>
          <w:color w:val="000080"/>
          <w:sz w:val="28"/>
          <w:szCs w:val="28"/>
        </w:rPr>
        <w:t>ΠΡΟΚΗΡΥΞΗ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ΧΟΡΗΓΙΑΣ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ΕΙΣ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ΜΝΗΝΗΝ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ΤΟΥ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ΚΑΘΗΓΗΤΟΥ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ΘΕΟΔΩΡΟΥ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ΚΟΥΛΟΥΡΙΔΗ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ΓΙΑ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ΟΔΟΝΤΡΙΑΚΗ</w:t>
      </w:r>
      <w:r w:rsidRPr="009B629E">
        <w:rPr>
          <w:rFonts w:ascii="Frutiger 45 Light" w:hAnsi="Frutiger 45 Light" w:cs="Arial"/>
          <w:color w:val="000080"/>
          <w:sz w:val="28"/>
          <w:szCs w:val="28"/>
        </w:rPr>
        <w:t xml:space="preserve"> </w:t>
      </w:r>
      <w:r w:rsidRPr="009B629E">
        <w:rPr>
          <w:rFonts w:ascii="Times New Roman" w:hAnsi="Times New Roman"/>
          <w:color w:val="000080"/>
          <w:sz w:val="28"/>
          <w:szCs w:val="28"/>
        </w:rPr>
        <w:t>ΕΡΕΥΝΑ</w:t>
      </w:r>
    </w:p>
    <w:p w14:paraId="3B263312" w14:textId="29D9F283" w:rsidR="00A223AF" w:rsidRPr="002872BB" w:rsidRDefault="00A223AF" w:rsidP="00556539">
      <w:pPr>
        <w:pStyle w:val="Heading1"/>
        <w:jc w:val="center"/>
        <w:rPr>
          <w:rFonts w:asciiTheme="minorHAnsi" w:hAnsiTheme="minorHAnsi" w:cs="Arial"/>
          <w:color w:val="000080"/>
          <w:sz w:val="28"/>
          <w:szCs w:val="28"/>
        </w:rPr>
      </w:pPr>
      <w:r w:rsidRPr="009B629E">
        <w:rPr>
          <w:rFonts w:ascii="Times New Roman" w:hAnsi="Times New Roman"/>
          <w:color w:val="000080"/>
          <w:sz w:val="28"/>
          <w:szCs w:val="28"/>
        </w:rPr>
        <w:t>ΠΕΡΙΟΔΟΣ</w:t>
      </w:r>
      <w:r>
        <w:rPr>
          <w:rFonts w:ascii="Frutiger 45 Light" w:hAnsi="Frutiger 45 Light" w:cs="Arial"/>
          <w:color w:val="000080"/>
          <w:sz w:val="28"/>
          <w:szCs w:val="28"/>
        </w:rPr>
        <w:t xml:space="preserve"> 20</w:t>
      </w:r>
      <w:r w:rsidR="00BA4A0B">
        <w:rPr>
          <w:rFonts w:asciiTheme="minorHAnsi" w:hAnsiTheme="minorHAnsi" w:cs="Arial"/>
          <w:color w:val="000080"/>
          <w:sz w:val="28"/>
          <w:szCs w:val="28"/>
        </w:rPr>
        <w:t>2</w:t>
      </w:r>
      <w:r w:rsidR="004412E9" w:rsidRPr="002872BB">
        <w:rPr>
          <w:rFonts w:asciiTheme="minorHAnsi" w:hAnsiTheme="minorHAnsi" w:cs="Arial"/>
          <w:color w:val="000080"/>
          <w:sz w:val="28"/>
          <w:szCs w:val="28"/>
        </w:rPr>
        <w:t>3</w:t>
      </w:r>
      <w:r w:rsidR="00BA4A0B">
        <w:rPr>
          <w:rFonts w:asciiTheme="minorHAnsi" w:hAnsiTheme="minorHAnsi" w:cs="Arial"/>
          <w:color w:val="000080"/>
          <w:sz w:val="28"/>
          <w:szCs w:val="28"/>
        </w:rPr>
        <w:t>-202</w:t>
      </w:r>
      <w:r w:rsidR="004412E9" w:rsidRPr="002872BB">
        <w:rPr>
          <w:rFonts w:asciiTheme="minorHAnsi" w:hAnsiTheme="minorHAnsi" w:cs="Arial"/>
          <w:color w:val="000080"/>
          <w:sz w:val="28"/>
          <w:szCs w:val="28"/>
        </w:rPr>
        <w:t>4</w:t>
      </w:r>
    </w:p>
    <w:p w14:paraId="438219E6" w14:textId="77777777" w:rsidR="00A223AF" w:rsidRPr="009B629E" w:rsidRDefault="00A223AF" w:rsidP="00556539">
      <w:pPr>
        <w:jc w:val="both"/>
        <w:rPr>
          <w:rFonts w:ascii="Frutiger 45 Light" w:hAnsi="Frutiger 45 Light"/>
          <w:b/>
          <w:bCs/>
        </w:rPr>
      </w:pPr>
    </w:p>
    <w:p w14:paraId="712856A8" w14:textId="77777777" w:rsidR="00A223AF" w:rsidRPr="009B629E" w:rsidRDefault="00A223AF" w:rsidP="00556539">
      <w:pPr>
        <w:jc w:val="both"/>
        <w:rPr>
          <w:rFonts w:ascii="Frutiger 45 Light" w:hAnsi="Frutiger 45 Light"/>
          <w:sz w:val="21"/>
          <w:szCs w:val="21"/>
        </w:rPr>
      </w:pPr>
      <w:r w:rsidRPr="009B629E">
        <w:rPr>
          <w:sz w:val="21"/>
          <w:szCs w:val="21"/>
        </w:rPr>
        <w:t>Η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εταιρία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ΠΡΟΚΤΕΡ</w:t>
      </w:r>
      <w:r w:rsidRPr="009B629E">
        <w:rPr>
          <w:rFonts w:ascii="Frutiger 45 Light" w:hAnsi="Frutiger 45 Light"/>
          <w:sz w:val="21"/>
          <w:szCs w:val="21"/>
        </w:rPr>
        <w:t xml:space="preserve"> &amp; </w:t>
      </w:r>
      <w:r w:rsidRPr="009B629E">
        <w:rPr>
          <w:sz w:val="21"/>
          <w:szCs w:val="21"/>
        </w:rPr>
        <w:t>ΓΚΑΜΠΛ</w:t>
      </w:r>
      <w:r w:rsidRPr="009B629E">
        <w:rPr>
          <w:rFonts w:ascii="Frutiger 45 Light" w:hAnsi="Frutiger 45 Light"/>
          <w:sz w:val="21"/>
          <w:szCs w:val="21"/>
        </w:rPr>
        <w:t xml:space="preserve">, </w:t>
      </w:r>
      <w:r w:rsidRPr="009B629E">
        <w:rPr>
          <w:sz w:val="21"/>
          <w:szCs w:val="21"/>
        </w:rPr>
        <w:t>που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διαθέτει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στην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Ελλάδα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μεταξύ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άλλων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τα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προϊόντα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στοματικής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υγιεινής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rFonts w:ascii="Frutiger 45 Light" w:hAnsi="Frutiger 45 Light"/>
          <w:sz w:val="21"/>
          <w:szCs w:val="21"/>
          <w:lang w:val="en-US"/>
        </w:rPr>
        <w:t>Oral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rFonts w:ascii="Frutiger 45 Light" w:hAnsi="Frutiger 45 Light"/>
          <w:sz w:val="21"/>
          <w:szCs w:val="21"/>
          <w:lang w:val="en-US"/>
        </w:rPr>
        <w:t>B</w:t>
      </w:r>
      <w:r w:rsidRPr="009B629E">
        <w:rPr>
          <w:rFonts w:ascii="Frutiger 45 Light" w:hAnsi="Frutiger 45 Light"/>
          <w:sz w:val="21"/>
          <w:szCs w:val="21"/>
        </w:rPr>
        <w:t xml:space="preserve">, </w:t>
      </w:r>
      <w:r w:rsidRPr="009B629E">
        <w:rPr>
          <w:rFonts w:ascii="Frutiger 45 Light" w:hAnsi="Frutiger 45 Light"/>
          <w:sz w:val="21"/>
          <w:szCs w:val="21"/>
          <w:lang w:val="en-US"/>
        </w:rPr>
        <w:t>Crest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και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rFonts w:ascii="Frutiger 45 Light" w:hAnsi="Frutiger 45 Light"/>
          <w:sz w:val="21"/>
          <w:szCs w:val="21"/>
          <w:lang w:val="en-US"/>
        </w:rPr>
        <w:t>Fixodent</w:t>
      </w:r>
      <w:r w:rsidRPr="009B629E">
        <w:rPr>
          <w:rFonts w:ascii="Frutiger 45 Light" w:hAnsi="Frutiger 45 Light"/>
          <w:sz w:val="21"/>
          <w:szCs w:val="21"/>
        </w:rPr>
        <w:t xml:space="preserve">, </w:t>
      </w:r>
      <w:r w:rsidRPr="009B629E">
        <w:rPr>
          <w:sz w:val="21"/>
          <w:szCs w:val="21"/>
        </w:rPr>
        <w:t>έχει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θεσπίσει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από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το</w:t>
      </w:r>
      <w:r w:rsidRPr="009B629E">
        <w:rPr>
          <w:rFonts w:ascii="Frutiger 45 Light" w:hAnsi="Frutiger 45 Light"/>
          <w:sz w:val="21"/>
          <w:szCs w:val="21"/>
        </w:rPr>
        <w:t xml:space="preserve"> 1994 </w:t>
      </w:r>
      <w:r w:rsidRPr="009B629E">
        <w:rPr>
          <w:sz w:val="21"/>
          <w:szCs w:val="21"/>
        </w:rPr>
        <w:t>τη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χορηγία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rFonts w:ascii="Frutiger 45 Light" w:hAnsi="Frutiger 45 Light" w:cs="Frutiger 45 Light"/>
          <w:sz w:val="21"/>
          <w:szCs w:val="21"/>
        </w:rPr>
        <w:t>«</w:t>
      </w:r>
      <w:r w:rsidRPr="009B629E">
        <w:rPr>
          <w:sz w:val="21"/>
          <w:szCs w:val="21"/>
        </w:rPr>
        <w:t>Θ</w:t>
      </w:r>
      <w:r w:rsidRPr="009B629E">
        <w:rPr>
          <w:rFonts w:ascii="Frutiger 45 Light" w:hAnsi="Frutiger 45 Light"/>
          <w:sz w:val="21"/>
          <w:szCs w:val="21"/>
        </w:rPr>
        <w:t>.</w:t>
      </w:r>
      <w:r w:rsidRPr="009B629E">
        <w:rPr>
          <w:sz w:val="21"/>
          <w:szCs w:val="21"/>
        </w:rPr>
        <w:t>ΚΟΥΛΟΥΡΙΔΗΣ</w:t>
      </w:r>
      <w:r w:rsidRPr="009B629E">
        <w:rPr>
          <w:rFonts w:ascii="Frutiger 45 Light" w:hAnsi="Frutiger 45 Light"/>
          <w:sz w:val="21"/>
          <w:szCs w:val="21"/>
        </w:rPr>
        <w:t xml:space="preserve">» </w:t>
      </w:r>
      <w:r w:rsidRPr="009B629E">
        <w:rPr>
          <w:sz w:val="21"/>
          <w:szCs w:val="21"/>
        </w:rPr>
        <w:t>με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σκοπό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την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ενθάρρυνση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και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ενδυνάμωση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της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επιστημονικής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έρευνας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σε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όλους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τους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τομείς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της</w:t>
      </w:r>
      <w:r w:rsidRPr="009B629E">
        <w:rPr>
          <w:rFonts w:ascii="Frutiger 45 Light" w:hAnsi="Frutiger 45 Light"/>
          <w:sz w:val="21"/>
          <w:szCs w:val="21"/>
        </w:rPr>
        <w:t xml:space="preserve"> </w:t>
      </w:r>
      <w:r w:rsidRPr="009B629E">
        <w:rPr>
          <w:sz w:val="21"/>
          <w:szCs w:val="21"/>
        </w:rPr>
        <w:t>Οδοντιατρικής</w:t>
      </w:r>
      <w:r w:rsidRPr="009B629E">
        <w:rPr>
          <w:rFonts w:ascii="Frutiger 45 Light" w:hAnsi="Frutiger 45 Light"/>
          <w:sz w:val="21"/>
          <w:szCs w:val="21"/>
        </w:rPr>
        <w:t>.</w:t>
      </w:r>
    </w:p>
    <w:p w14:paraId="33915D86" w14:textId="77777777" w:rsidR="00A223AF" w:rsidRPr="009B629E" w:rsidRDefault="00A223AF" w:rsidP="00556539">
      <w:pPr>
        <w:jc w:val="both"/>
        <w:rPr>
          <w:rFonts w:ascii="Frutiger 45 Light" w:hAnsi="Frutiger 45 Light"/>
          <w:sz w:val="21"/>
          <w:szCs w:val="21"/>
        </w:rPr>
      </w:pPr>
    </w:p>
    <w:p w14:paraId="6ABDA622" w14:textId="48D0B77D"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προκήρυξη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απευθύνεται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σε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κάθε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οδοντίατρο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ή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ειδικευόμενο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ο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οποίος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διατηρεί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ενδιαφέρον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για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την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έρευνα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βρίσκεται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αποδεδειγμένα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σε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σχέση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συνεργασίας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ικανού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χρόνου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με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κάποιο</w:t>
      </w:r>
      <w:r w:rsidRPr="009B629E">
        <w:rPr>
          <w:rFonts w:ascii="Frutiger 45 Light" w:hAnsi="Frutiger 45 Light" w:cs="Arial"/>
          <w:sz w:val="21"/>
          <w:szCs w:val="21"/>
        </w:rPr>
        <w:t>/</w:t>
      </w:r>
      <w:r w:rsidRPr="009B629E">
        <w:rPr>
          <w:sz w:val="21"/>
          <w:szCs w:val="21"/>
        </w:rPr>
        <w:t>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από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εργαστήρια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των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δύο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οδοντιατρικών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σχολών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  <w:r w:rsidR="004412E9">
        <w:rPr>
          <w:sz w:val="21"/>
          <w:szCs w:val="21"/>
        </w:rPr>
        <w:t xml:space="preserve">Θα πρέπει να </w:t>
      </w:r>
      <w:r w:rsidRPr="009B629E">
        <w:rPr>
          <w:sz w:val="21"/>
          <w:szCs w:val="21"/>
        </w:rPr>
        <w:t>είναι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μέλος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ΔΕ</w:t>
      </w:r>
      <w:r w:rsidR="002872BB">
        <w:rPr>
          <w:sz w:val="21"/>
          <w:szCs w:val="21"/>
        </w:rPr>
        <w:t>Π</w:t>
      </w:r>
      <w:r w:rsidR="004412E9">
        <w:rPr>
          <w:sz w:val="21"/>
          <w:szCs w:val="21"/>
        </w:rPr>
        <w:t xml:space="preserve"> και </w:t>
      </w:r>
      <w:r w:rsidRPr="009B629E">
        <w:rPr>
          <w:sz w:val="21"/>
          <w:szCs w:val="21"/>
        </w:rPr>
        <w:t>να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έχει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μέχρι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το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βαθμό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του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="00DE622D">
        <w:rPr>
          <w:sz w:val="21"/>
          <w:szCs w:val="21"/>
        </w:rPr>
        <w:t>Αναπληρωτή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Καθηγητή</w:t>
      </w:r>
      <w:r w:rsidRPr="009B629E">
        <w:rPr>
          <w:rFonts w:ascii="Frutiger 45 Light" w:hAnsi="Frutiger 45 Light" w:cs="Arial"/>
          <w:sz w:val="21"/>
          <w:szCs w:val="21"/>
        </w:rPr>
        <w:t>.</w:t>
      </w:r>
    </w:p>
    <w:p w14:paraId="089B58FF" w14:textId="13673B7C" w:rsidR="00A223AF" w:rsidRPr="009B629E" w:rsidRDefault="00A223AF" w:rsidP="00556539">
      <w:pPr>
        <w:shd w:val="clear" w:color="auto" w:fill="FFFFFF"/>
        <w:spacing w:before="130"/>
        <w:ind w:right="14"/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bCs/>
          <w:iCs/>
          <w:sz w:val="21"/>
          <w:szCs w:val="21"/>
        </w:rPr>
        <w:t>Η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χορηγία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προκηρύσσεται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ετησίως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και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απευθύνεται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εναλλάξ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κατ</w:t>
      </w:r>
      <w:r w:rsidRPr="009B629E">
        <w:rPr>
          <w:rFonts w:ascii="Frutiger 45 Light" w:hAnsi="Frutiger 45 Light" w:cs="Frutiger 45 Light"/>
          <w:bCs/>
          <w:iCs/>
          <w:sz w:val="21"/>
          <w:szCs w:val="21"/>
        </w:rPr>
        <w:t>’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έτος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στο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επιστημονικό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προσωπικό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και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τους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συνεργάτες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μίας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εκ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των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δύο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Οδοντιατρικών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Σχολών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κάθε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χρονιά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. </w:t>
      </w:r>
      <w:r w:rsidRPr="009B629E">
        <w:rPr>
          <w:bCs/>
          <w:iCs/>
          <w:sz w:val="21"/>
          <w:szCs w:val="21"/>
        </w:rPr>
        <w:t>Για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το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ακαδημαϊκό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έτος</w:t>
      </w:r>
      <w:r>
        <w:rPr>
          <w:rFonts w:ascii="Frutiger 45 Light" w:hAnsi="Frutiger 45 Light" w:cs="Arial"/>
          <w:bCs/>
          <w:iCs/>
          <w:sz w:val="21"/>
          <w:szCs w:val="21"/>
        </w:rPr>
        <w:t xml:space="preserve"> 20</w:t>
      </w:r>
      <w:r w:rsidR="00747348" w:rsidRPr="00747348">
        <w:rPr>
          <w:rFonts w:ascii="Frutiger 45 Light" w:hAnsi="Frutiger 45 Light" w:cs="Arial"/>
          <w:bCs/>
          <w:iCs/>
          <w:sz w:val="21"/>
          <w:szCs w:val="21"/>
        </w:rPr>
        <w:t>2</w:t>
      </w:r>
      <w:r w:rsidR="004412E9">
        <w:rPr>
          <w:rFonts w:asciiTheme="minorHAnsi" w:hAnsiTheme="minorHAnsi" w:cs="Arial"/>
          <w:bCs/>
          <w:iCs/>
          <w:sz w:val="21"/>
          <w:szCs w:val="21"/>
        </w:rPr>
        <w:t>3</w:t>
      </w:r>
      <w:r>
        <w:rPr>
          <w:rFonts w:ascii="Frutiger 45 Light" w:hAnsi="Frutiger 45 Light" w:cs="Arial"/>
          <w:bCs/>
          <w:iCs/>
          <w:sz w:val="21"/>
          <w:szCs w:val="21"/>
        </w:rPr>
        <w:t>-</w:t>
      </w:r>
      <w:r w:rsidR="00747348" w:rsidRPr="00747348">
        <w:rPr>
          <w:rFonts w:ascii="Frutiger 45 Light" w:hAnsi="Frutiger 45 Light" w:cs="Arial"/>
          <w:bCs/>
          <w:iCs/>
          <w:sz w:val="21"/>
          <w:szCs w:val="21"/>
        </w:rPr>
        <w:t>2</w:t>
      </w:r>
      <w:r w:rsidR="004412E9">
        <w:rPr>
          <w:rFonts w:asciiTheme="minorHAnsi" w:hAnsiTheme="minorHAnsi" w:cs="Arial"/>
          <w:bCs/>
          <w:iCs/>
          <w:sz w:val="21"/>
          <w:szCs w:val="21"/>
        </w:rPr>
        <w:t>4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καλούνται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να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στείλουν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τις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επιστημονικές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τους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προτάσεις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οι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υποψήφιοι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από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την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Οδοντιατρική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 w:rsidRPr="009B629E">
        <w:rPr>
          <w:bCs/>
          <w:iCs/>
          <w:sz w:val="21"/>
          <w:szCs w:val="21"/>
        </w:rPr>
        <w:t>Σχολή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>της</w:t>
      </w:r>
      <w:r w:rsidR="0006400D">
        <w:rPr>
          <w:bCs/>
          <w:iCs/>
          <w:sz w:val="21"/>
          <w:szCs w:val="21"/>
        </w:rPr>
        <w:t xml:space="preserve"> </w:t>
      </w:r>
      <w:r w:rsidR="004412E9">
        <w:rPr>
          <w:bCs/>
          <w:iCs/>
          <w:sz w:val="21"/>
          <w:szCs w:val="21"/>
        </w:rPr>
        <w:t>Θεσσαλονίκης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>.</w:t>
      </w:r>
    </w:p>
    <w:p w14:paraId="4AB1DEAA" w14:textId="77777777" w:rsidR="00A223AF" w:rsidRPr="009B629E" w:rsidRDefault="00A223AF" w:rsidP="00556539">
      <w:pPr>
        <w:pStyle w:val="Heading1"/>
        <w:rPr>
          <w:rFonts w:ascii="Frutiger 45 Light" w:hAnsi="Frutiger 45 Light" w:cs="Arial"/>
          <w:color w:val="000080"/>
          <w:sz w:val="21"/>
          <w:szCs w:val="21"/>
        </w:rPr>
      </w:pPr>
      <w:r w:rsidRPr="009B629E">
        <w:rPr>
          <w:rFonts w:ascii="Times New Roman" w:hAnsi="Times New Roman"/>
          <w:color w:val="000080"/>
          <w:sz w:val="21"/>
          <w:szCs w:val="21"/>
        </w:rPr>
        <w:t>ΕΠΙΛΟΓΗ</w:t>
      </w:r>
    </w:p>
    <w:p w14:paraId="24B80A28" w14:textId="6291E58E"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επιλογή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του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υποψηφίου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ή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της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ομάδας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γίνεται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από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τριμελή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Επιτροπή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με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πρόεδρο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τον</w:t>
      </w:r>
      <w:r>
        <w:rPr>
          <w:rFonts w:cs="Arial"/>
          <w:sz w:val="21"/>
          <w:szCs w:val="21"/>
        </w:rPr>
        <w:t xml:space="preserve"> Ομότιμο </w:t>
      </w:r>
      <w:r w:rsidRPr="009B629E">
        <w:rPr>
          <w:sz w:val="21"/>
          <w:szCs w:val="21"/>
        </w:rPr>
        <w:t>καθηγητή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  <w:r w:rsidRPr="009B629E">
        <w:rPr>
          <w:sz w:val="21"/>
          <w:szCs w:val="21"/>
        </w:rPr>
        <w:t>Γ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  <w:r w:rsidRPr="009B629E">
        <w:rPr>
          <w:sz w:val="21"/>
          <w:szCs w:val="21"/>
        </w:rPr>
        <w:t>Βουγιουκλάκη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μέλη</w:t>
      </w:r>
      <w:r w:rsidRPr="009B629E">
        <w:rPr>
          <w:rFonts w:ascii="Frutiger 45 Light" w:hAnsi="Frutiger 45 Light" w:cs="Arial"/>
          <w:sz w:val="21"/>
          <w:szCs w:val="21"/>
        </w:rPr>
        <w:t xml:space="preserve"> 2 </w:t>
      </w:r>
      <w:r w:rsidRPr="009B629E">
        <w:rPr>
          <w:sz w:val="21"/>
          <w:szCs w:val="21"/>
        </w:rPr>
        <w:t>καθηγητές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από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τις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Οδοντιατρικές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Σχολές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Αθηνών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="006A1706">
        <w:rPr>
          <w:sz w:val="21"/>
          <w:szCs w:val="21"/>
        </w:rPr>
        <w:t>και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Θεσσαλονίκης</w:t>
      </w:r>
      <w:r w:rsidRPr="009B629E">
        <w:rPr>
          <w:rFonts w:ascii="Frutiger 45 Light" w:hAnsi="Frutiger 45 Light" w:cs="Arial"/>
          <w:sz w:val="21"/>
          <w:szCs w:val="21"/>
        </w:rPr>
        <w:t>.</w:t>
      </w:r>
    </w:p>
    <w:p w14:paraId="436A77AC" w14:textId="77777777" w:rsidR="00A223AF" w:rsidRPr="009B629E" w:rsidRDefault="00A223AF" w:rsidP="00556539">
      <w:pPr>
        <w:pStyle w:val="Heading1"/>
        <w:jc w:val="both"/>
        <w:rPr>
          <w:rFonts w:ascii="Frutiger 45 Light" w:hAnsi="Frutiger 45 Light" w:cs="Arial"/>
          <w:color w:val="000080"/>
          <w:sz w:val="21"/>
          <w:szCs w:val="21"/>
        </w:rPr>
      </w:pPr>
      <w:r w:rsidRPr="009B629E">
        <w:rPr>
          <w:rFonts w:ascii="Times New Roman" w:hAnsi="Times New Roman"/>
          <w:color w:val="000080"/>
          <w:sz w:val="21"/>
          <w:szCs w:val="21"/>
        </w:rPr>
        <w:t>ΥΨΟΣ</w:t>
      </w:r>
      <w:r w:rsidRPr="009B629E">
        <w:rPr>
          <w:rFonts w:ascii="Frutiger 45 Light" w:hAnsi="Frutiger 45 Light" w:cs="Arial"/>
          <w:color w:val="000080"/>
          <w:sz w:val="21"/>
          <w:szCs w:val="21"/>
        </w:rPr>
        <w:t xml:space="preserve"> </w:t>
      </w:r>
      <w:r w:rsidRPr="009B629E">
        <w:rPr>
          <w:rFonts w:ascii="Times New Roman" w:hAnsi="Times New Roman"/>
          <w:color w:val="000080"/>
          <w:sz w:val="21"/>
          <w:szCs w:val="21"/>
        </w:rPr>
        <w:t>ΧΟΡΗΓΙΑΣ</w:t>
      </w:r>
    </w:p>
    <w:p w14:paraId="667DE4D6" w14:textId="77777777"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χορηγία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ανέρχεται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σε</w:t>
      </w:r>
      <w:r>
        <w:rPr>
          <w:rFonts w:ascii="Frutiger 45 Light" w:hAnsi="Frutiger 45 Light"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15</w:t>
      </w:r>
      <w:r w:rsidRPr="009B629E">
        <w:rPr>
          <w:rFonts w:ascii="Frutiger 45 Light" w:hAnsi="Frutiger 45 Light" w:cs="Arial"/>
          <w:sz w:val="21"/>
          <w:szCs w:val="21"/>
        </w:rPr>
        <w:t xml:space="preserve">.000 </w:t>
      </w:r>
      <w:r w:rsidRPr="009B629E">
        <w:rPr>
          <w:sz w:val="21"/>
          <w:szCs w:val="21"/>
        </w:rPr>
        <w:t>€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για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τον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επιλεγμένο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κατά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την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απόλυτη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κρίση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της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Επιτροπής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</w:p>
    <w:p w14:paraId="06C0E067" w14:textId="77777777"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</w:p>
    <w:p w14:paraId="306D9028" w14:textId="77777777" w:rsidR="00A223AF" w:rsidRPr="009B629E" w:rsidRDefault="00A223AF" w:rsidP="00556539">
      <w:pPr>
        <w:pStyle w:val="Heading3"/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ΥΠΟΒΟΛΗ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ΕΡΕΥΝΗΤΙΚΩΝ</w:t>
      </w:r>
      <w:r w:rsidRPr="009B629E">
        <w:rPr>
          <w:rFonts w:ascii="Frutiger 45 Light" w:hAnsi="Frutiger 45 Light" w:cs="Arial"/>
          <w:sz w:val="21"/>
          <w:szCs w:val="21"/>
        </w:rPr>
        <w:t xml:space="preserve"> </w:t>
      </w:r>
      <w:r w:rsidRPr="009B629E">
        <w:rPr>
          <w:sz w:val="21"/>
          <w:szCs w:val="21"/>
        </w:rPr>
        <w:t>ΠΡΟΤΑΣΕΩΝ</w:t>
      </w:r>
    </w:p>
    <w:p w14:paraId="764025F8" w14:textId="1FA714F2" w:rsidR="00A223AF" w:rsidRPr="002966CE" w:rsidRDefault="00A223AF" w:rsidP="00FE1D17">
      <w:pPr>
        <w:pStyle w:val="Heading1"/>
        <w:rPr>
          <w:rFonts w:ascii="Times New Roman" w:hAnsi="Times New Roman"/>
          <w:sz w:val="21"/>
          <w:szCs w:val="21"/>
        </w:rPr>
      </w:pPr>
      <w:r w:rsidRPr="009A4A59">
        <w:rPr>
          <w:rFonts w:ascii="Times New Roman" w:hAnsi="Times New Roman"/>
          <w:b w:val="0"/>
          <w:sz w:val="21"/>
          <w:szCs w:val="21"/>
        </w:rPr>
        <w:t>Οι ενδιαφερόμενοι θα πρέπει να έλθουν σε επαφή με την εκπρόσωπο της ΠΡΟΚΤΕΡ &amp; ΓΚΑΜΠΛ ΕΛΛΑΣ</w:t>
      </w:r>
      <w:r w:rsidR="00B90DEC">
        <w:rPr>
          <w:rFonts w:ascii="Times New Roman" w:hAnsi="Times New Roman"/>
          <w:sz w:val="21"/>
          <w:szCs w:val="21"/>
        </w:rPr>
        <w:t>, κα Π.</w:t>
      </w:r>
      <w:r w:rsidR="002966CE">
        <w:rPr>
          <w:rFonts w:ascii="Times New Roman" w:hAnsi="Times New Roman"/>
          <w:sz w:val="21"/>
          <w:szCs w:val="21"/>
        </w:rPr>
        <w:t xml:space="preserve"> </w:t>
      </w:r>
      <w:r w:rsidR="00B90DEC">
        <w:rPr>
          <w:rFonts w:ascii="Times New Roman" w:hAnsi="Times New Roman"/>
          <w:sz w:val="21"/>
          <w:szCs w:val="21"/>
        </w:rPr>
        <w:t>Σαράκη(τηλ:69</w:t>
      </w:r>
      <w:r w:rsidR="00747348">
        <w:rPr>
          <w:rFonts w:ascii="Times New Roman" w:hAnsi="Times New Roman"/>
          <w:sz w:val="21"/>
          <w:szCs w:val="21"/>
        </w:rPr>
        <w:t>49079371</w:t>
      </w:r>
      <w:r w:rsidRPr="00595FBD">
        <w:rPr>
          <w:rFonts w:ascii="Times New Roman" w:hAnsi="Times New Roman"/>
          <w:sz w:val="21"/>
          <w:szCs w:val="21"/>
        </w:rPr>
        <w:t xml:space="preserve">, email: </w:t>
      </w:r>
      <w:hyperlink r:id="rId11" w:history="1">
        <w:r w:rsidR="00652986" w:rsidRPr="00D50156">
          <w:rPr>
            <w:rStyle w:val="Hyperlink"/>
            <w:rFonts w:ascii="Times New Roman" w:hAnsi="Times New Roman"/>
            <w:sz w:val="21"/>
            <w:szCs w:val="21"/>
            <w:lang w:val="en-US"/>
          </w:rPr>
          <w:t>saraki</w:t>
        </w:r>
        <w:r w:rsidR="00652986" w:rsidRPr="00D50156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="00652986" w:rsidRPr="00D50156">
          <w:rPr>
            <w:rStyle w:val="Hyperlink"/>
            <w:rFonts w:ascii="Times New Roman" w:hAnsi="Times New Roman"/>
            <w:sz w:val="21"/>
            <w:szCs w:val="21"/>
            <w:lang w:val="en-US"/>
          </w:rPr>
          <w:t>p</w:t>
        </w:r>
        <w:r w:rsidR="00652986" w:rsidRPr="00D50156">
          <w:rPr>
            <w:rStyle w:val="Hyperlink"/>
            <w:rFonts w:ascii="Times New Roman" w:hAnsi="Times New Roman"/>
            <w:sz w:val="21"/>
            <w:szCs w:val="21"/>
          </w:rPr>
          <w:t>@</w:t>
        </w:r>
        <w:r w:rsidR="00652986" w:rsidRPr="00D50156">
          <w:rPr>
            <w:rStyle w:val="Hyperlink"/>
            <w:rFonts w:ascii="Times New Roman" w:hAnsi="Times New Roman"/>
            <w:sz w:val="21"/>
            <w:szCs w:val="21"/>
            <w:lang w:val="en-US"/>
          </w:rPr>
          <w:t>pg</w:t>
        </w:r>
        <w:r w:rsidR="00652986" w:rsidRPr="00D50156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="00652986" w:rsidRPr="00D50156">
          <w:rPr>
            <w:rStyle w:val="Hyperlink"/>
            <w:rFonts w:ascii="Times New Roman" w:hAnsi="Times New Roman"/>
            <w:sz w:val="21"/>
            <w:szCs w:val="21"/>
            <w:lang w:val="en-US"/>
          </w:rPr>
          <w:t>com</w:t>
        </w:r>
      </w:hyperlink>
      <w:r w:rsidRPr="00595FBD">
        <w:rPr>
          <w:rFonts w:ascii="Times New Roman" w:hAnsi="Times New Roman"/>
          <w:sz w:val="21"/>
          <w:szCs w:val="21"/>
        </w:rPr>
        <w:t>),</w:t>
      </w:r>
      <w:r w:rsidR="00652986">
        <w:rPr>
          <w:rFonts w:ascii="Times New Roman" w:hAnsi="Times New Roman"/>
          <w:sz w:val="21"/>
          <w:szCs w:val="21"/>
        </w:rPr>
        <w:t xml:space="preserve"> </w:t>
      </w:r>
      <w:r w:rsidRPr="009A4A59">
        <w:rPr>
          <w:rFonts w:ascii="Times New Roman" w:hAnsi="Times New Roman"/>
          <w:b w:val="0"/>
          <w:sz w:val="21"/>
          <w:szCs w:val="21"/>
        </w:rPr>
        <w:t>ώστε να λάβουν τον πλήρη κανονισμό της χορηγίας και να ενημερωθούν για όλες τις λεπτομέρειες και τα δικαιολογητικά που απαιτούνται για την υποβολή</w:t>
      </w:r>
      <w:r w:rsidRPr="009A4A59">
        <w:rPr>
          <w:rFonts w:ascii="Times New Roman" w:hAnsi="Times New Roman"/>
          <w:sz w:val="21"/>
          <w:szCs w:val="21"/>
        </w:rPr>
        <w:t>.</w:t>
      </w:r>
      <w:r w:rsidRPr="009A4A59">
        <w:rPr>
          <w:rFonts w:ascii="Times New Roman" w:hAnsi="Times New Roman"/>
          <w:sz w:val="20"/>
          <w:szCs w:val="20"/>
        </w:rPr>
        <w:t xml:space="preserve"> </w:t>
      </w:r>
      <w:r w:rsidRPr="009A4A59">
        <w:rPr>
          <w:rFonts w:ascii="Times New Roman" w:hAnsi="Times New Roman"/>
          <w:sz w:val="21"/>
          <w:szCs w:val="21"/>
        </w:rPr>
        <w:t>Η υποβολή των ερευνητικών προτάσεων γίνε</w:t>
      </w:r>
      <w:r w:rsidR="00B90DEC">
        <w:rPr>
          <w:rFonts w:ascii="Times New Roman" w:hAnsi="Times New Roman"/>
          <w:sz w:val="21"/>
          <w:szCs w:val="21"/>
        </w:rPr>
        <w:t xml:space="preserve">ται έως και την </w:t>
      </w:r>
      <w:r w:rsidR="006A17D5">
        <w:rPr>
          <w:rFonts w:ascii="Times New Roman" w:hAnsi="Times New Roman"/>
          <w:sz w:val="21"/>
          <w:szCs w:val="21"/>
        </w:rPr>
        <w:t>3</w:t>
      </w:r>
      <w:r w:rsidR="00747348">
        <w:rPr>
          <w:rFonts w:ascii="Times New Roman" w:hAnsi="Times New Roman"/>
          <w:sz w:val="21"/>
          <w:szCs w:val="21"/>
        </w:rPr>
        <w:t>η</w:t>
      </w:r>
      <w:r w:rsidR="00B90DEC">
        <w:rPr>
          <w:rFonts w:ascii="Times New Roman" w:hAnsi="Times New Roman"/>
          <w:sz w:val="21"/>
          <w:szCs w:val="21"/>
        </w:rPr>
        <w:t xml:space="preserve"> </w:t>
      </w:r>
      <w:r w:rsidR="00747348">
        <w:rPr>
          <w:rFonts w:ascii="Times New Roman" w:hAnsi="Times New Roman"/>
          <w:sz w:val="21"/>
          <w:szCs w:val="21"/>
        </w:rPr>
        <w:t>Απριλίου</w:t>
      </w:r>
      <w:r w:rsidR="00B90DEC">
        <w:rPr>
          <w:rFonts w:ascii="Times New Roman" w:hAnsi="Times New Roman"/>
          <w:sz w:val="21"/>
          <w:szCs w:val="21"/>
        </w:rPr>
        <w:t xml:space="preserve"> 20</w:t>
      </w:r>
      <w:r w:rsidR="00747348" w:rsidRPr="00747348">
        <w:rPr>
          <w:rFonts w:ascii="Times New Roman" w:hAnsi="Times New Roman"/>
          <w:sz w:val="21"/>
          <w:szCs w:val="21"/>
        </w:rPr>
        <w:t>2</w:t>
      </w:r>
      <w:r w:rsidR="00CC7CBF">
        <w:rPr>
          <w:rFonts w:ascii="Times New Roman" w:hAnsi="Times New Roman"/>
          <w:sz w:val="21"/>
          <w:szCs w:val="21"/>
        </w:rPr>
        <w:t>3</w:t>
      </w:r>
      <w:r w:rsidRPr="009A4A59">
        <w:rPr>
          <w:rFonts w:ascii="Times New Roman" w:hAnsi="Times New Roman"/>
          <w:sz w:val="21"/>
          <w:szCs w:val="21"/>
        </w:rPr>
        <w:t>.</w:t>
      </w:r>
      <w:r w:rsidRPr="009A4A59">
        <w:rPr>
          <w:rFonts w:ascii="Times New Roman" w:hAnsi="Times New Roman"/>
          <w:color w:val="000080"/>
          <w:sz w:val="26"/>
          <w:szCs w:val="26"/>
        </w:rPr>
        <w:t xml:space="preserve">  </w:t>
      </w:r>
    </w:p>
    <w:p w14:paraId="632E838C" w14:textId="0A799044" w:rsidR="002872BB" w:rsidRDefault="002872BB" w:rsidP="002B3B6E"/>
    <w:p w14:paraId="74A04496" w14:textId="43741E0F" w:rsidR="002872BB" w:rsidRDefault="002872BB" w:rsidP="002B3B6E"/>
    <w:p w14:paraId="58B2111F" w14:textId="77777777" w:rsidR="002872BB" w:rsidRPr="00882D73" w:rsidRDefault="002872BB" w:rsidP="002B3B6E"/>
    <w:p w14:paraId="3D16261D" w14:textId="77777777" w:rsidR="00A223AF" w:rsidRDefault="00A223AF" w:rsidP="00882D73">
      <w:pPr>
        <w:pStyle w:val="Heading1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Times New Roman" w:hAnsi="Times New Roman"/>
          <w:color w:val="000080"/>
          <w:sz w:val="26"/>
          <w:szCs w:val="26"/>
        </w:rPr>
      </w:pPr>
    </w:p>
    <w:p w14:paraId="7E95C7ED" w14:textId="77777777" w:rsidR="002872BB" w:rsidRDefault="00A223AF" w:rsidP="002872BB">
      <w:pPr>
        <w:pStyle w:val="Heading1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Theme="minorHAnsi" w:hAnsiTheme="minorHAnsi" w:cs="Arial"/>
          <w:color w:val="000080"/>
          <w:sz w:val="26"/>
          <w:szCs w:val="26"/>
        </w:rPr>
      </w:pPr>
      <w:r w:rsidRPr="009B629E">
        <w:rPr>
          <w:rFonts w:ascii="Times New Roman" w:hAnsi="Times New Roman"/>
          <w:color w:val="000080"/>
          <w:sz w:val="26"/>
          <w:szCs w:val="26"/>
        </w:rPr>
        <w:t>Η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  <w:r w:rsidRPr="009B629E">
        <w:rPr>
          <w:rFonts w:ascii="Times New Roman" w:hAnsi="Times New Roman"/>
          <w:color w:val="000080"/>
          <w:sz w:val="26"/>
          <w:szCs w:val="26"/>
        </w:rPr>
        <w:t>χορηγία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«</w:t>
      </w:r>
      <w:r w:rsidRPr="009B629E">
        <w:rPr>
          <w:rFonts w:ascii="Times New Roman" w:hAnsi="Times New Roman"/>
          <w:color w:val="000080"/>
          <w:sz w:val="26"/>
          <w:szCs w:val="26"/>
        </w:rPr>
        <w:t>Θ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. </w:t>
      </w:r>
      <w:r w:rsidRPr="009B629E">
        <w:rPr>
          <w:rFonts w:ascii="Times New Roman" w:hAnsi="Times New Roman"/>
          <w:color w:val="000080"/>
          <w:sz w:val="26"/>
          <w:szCs w:val="26"/>
        </w:rPr>
        <w:t>ΚΟΥΛΟΥΡΙΔΗΣ</w:t>
      </w:r>
      <w:r w:rsidRPr="009B629E">
        <w:rPr>
          <w:rFonts w:ascii="Frutiger 45 Light" w:hAnsi="Frutiger 45 Light" w:cs="Frutiger 45 Light"/>
          <w:color w:val="000080"/>
          <w:sz w:val="26"/>
          <w:szCs w:val="26"/>
        </w:rPr>
        <w:t>»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  <w:r w:rsidRPr="009B629E">
        <w:rPr>
          <w:rFonts w:ascii="Times New Roman" w:hAnsi="Times New Roman"/>
          <w:color w:val="000080"/>
          <w:sz w:val="26"/>
          <w:szCs w:val="26"/>
        </w:rPr>
        <w:t>για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  <w:r w:rsidRPr="009B629E">
        <w:rPr>
          <w:rFonts w:ascii="Times New Roman" w:hAnsi="Times New Roman"/>
          <w:color w:val="000080"/>
          <w:sz w:val="26"/>
          <w:szCs w:val="26"/>
        </w:rPr>
        <w:t>την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  <w:r w:rsidRPr="009B629E">
        <w:rPr>
          <w:rFonts w:ascii="Times New Roman" w:hAnsi="Times New Roman"/>
          <w:color w:val="000080"/>
          <w:sz w:val="26"/>
          <w:szCs w:val="26"/>
        </w:rPr>
        <w:t>περίοδο</w:t>
      </w:r>
      <w:r>
        <w:rPr>
          <w:rFonts w:ascii="Frutiger 45 Light" w:hAnsi="Frutiger 45 Light" w:cs="Arial"/>
          <w:color w:val="000080"/>
          <w:sz w:val="26"/>
          <w:szCs w:val="26"/>
        </w:rPr>
        <w:t xml:space="preserve"> 20</w:t>
      </w:r>
      <w:r w:rsidR="00747348">
        <w:rPr>
          <w:rFonts w:asciiTheme="minorHAnsi" w:hAnsiTheme="minorHAnsi" w:cs="Arial"/>
          <w:color w:val="000080"/>
          <w:sz w:val="26"/>
          <w:szCs w:val="26"/>
        </w:rPr>
        <w:t>2</w:t>
      </w:r>
      <w:r w:rsidR="00324C5F">
        <w:rPr>
          <w:rFonts w:asciiTheme="minorHAnsi" w:hAnsiTheme="minorHAnsi" w:cs="Arial"/>
          <w:color w:val="000080"/>
          <w:sz w:val="26"/>
          <w:szCs w:val="26"/>
        </w:rPr>
        <w:t>2</w:t>
      </w:r>
      <w:r>
        <w:rPr>
          <w:rFonts w:ascii="Frutiger 45 Light" w:hAnsi="Frutiger 45 Light" w:cs="Arial"/>
          <w:color w:val="000080"/>
          <w:sz w:val="26"/>
          <w:szCs w:val="26"/>
        </w:rPr>
        <w:t>-</w:t>
      </w:r>
      <w:r w:rsidR="00747348">
        <w:rPr>
          <w:rFonts w:asciiTheme="minorHAnsi" w:hAnsiTheme="minorHAnsi" w:cs="Arial"/>
          <w:color w:val="000080"/>
          <w:sz w:val="26"/>
          <w:szCs w:val="26"/>
        </w:rPr>
        <w:t>2</w:t>
      </w:r>
      <w:r w:rsidR="00324C5F">
        <w:rPr>
          <w:rFonts w:asciiTheme="minorHAnsi" w:hAnsiTheme="minorHAnsi" w:cs="Arial"/>
          <w:color w:val="000080"/>
          <w:sz w:val="26"/>
          <w:szCs w:val="26"/>
        </w:rPr>
        <w:t>3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  <w:r w:rsidRPr="009B629E">
        <w:rPr>
          <w:rFonts w:ascii="Times New Roman" w:hAnsi="Times New Roman"/>
          <w:color w:val="000080"/>
          <w:sz w:val="26"/>
          <w:szCs w:val="26"/>
        </w:rPr>
        <w:t>απονέμεται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 </w:t>
      </w:r>
      <w:r w:rsidR="009A2C1D">
        <w:rPr>
          <w:rFonts w:ascii="Times New Roman" w:hAnsi="Times New Roman"/>
          <w:color w:val="000080"/>
          <w:sz w:val="26"/>
          <w:szCs w:val="26"/>
        </w:rPr>
        <w:t>στ</w:t>
      </w:r>
      <w:r w:rsidR="00324C5F">
        <w:rPr>
          <w:rFonts w:ascii="Times New Roman" w:hAnsi="Times New Roman"/>
          <w:color w:val="000080"/>
          <w:sz w:val="26"/>
          <w:szCs w:val="26"/>
        </w:rPr>
        <w:t>ην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  <w:r w:rsidR="009A2C1D">
        <w:rPr>
          <w:rFonts w:ascii="Times New Roman" w:hAnsi="Times New Roman"/>
          <w:color w:val="000080"/>
          <w:sz w:val="26"/>
          <w:szCs w:val="26"/>
        </w:rPr>
        <w:t>εργασί</w:t>
      </w:r>
      <w:r w:rsidR="00324C5F">
        <w:rPr>
          <w:rFonts w:ascii="Times New Roman" w:hAnsi="Times New Roman"/>
          <w:color w:val="000080"/>
          <w:sz w:val="26"/>
          <w:szCs w:val="26"/>
        </w:rPr>
        <w:t>α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</w:t>
      </w:r>
    </w:p>
    <w:p w14:paraId="65B33C93" w14:textId="77777777" w:rsidR="002872BB" w:rsidRDefault="002872BB" w:rsidP="002872BB">
      <w:pPr>
        <w:pStyle w:val="Heading1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sz w:val="24"/>
          <w:szCs w:val="24"/>
          <w:lang w:eastAsia="ar-SA"/>
        </w:rPr>
      </w:pPr>
      <w:r w:rsidRPr="008A60DF">
        <w:rPr>
          <w:sz w:val="24"/>
          <w:szCs w:val="24"/>
          <w:lang w:eastAsia="ar-SA"/>
        </w:rPr>
        <w:t>«</w:t>
      </w:r>
      <w:r w:rsidRPr="00F76AD7">
        <w:rPr>
          <w:b w:val="0"/>
          <w:bCs w:val="0"/>
          <w:i/>
          <w:iCs/>
          <w:sz w:val="24"/>
          <w:szCs w:val="24"/>
        </w:rPr>
        <w:t xml:space="preserve">Αξιολόγηση της συστημικής φλεγμονώδους και μικροβιακής </w:t>
      </w:r>
      <w:r w:rsidRPr="00F76AD7">
        <w:rPr>
          <w:b w:val="0"/>
          <w:bCs w:val="0"/>
          <w:i/>
          <w:iCs/>
          <w:color w:val="000000"/>
          <w:sz w:val="24"/>
          <w:szCs w:val="24"/>
        </w:rPr>
        <w:t xml:space="preserve">επίπτωσης </w:t>
      </w:r>
      <w:r w:rsidRPr="00F76AD7">
        <w:rPr>
          <w:b w:val="0"/>
          <w:bCs w:val="0"/>
          <w:i/>
          <w:iCs/>
          <w:sz w:val="24"/>
          <w:szCs w:val="24"/>
        </w:rPr>
        <w:t>της μη χειρουργικής περιοδοντικής θεραπείας με τη χρήση πέντε διαφορετικών πρωτοκόλλων: Μια τυχαιοποιημένη κλινική μελέτη</w:t>
      </w:r>
      <w:r w:rsidRPr="00F76AD7">
        <w:rPr>
          <w:sz w:val="24"/>
          <w:szCs w:val="24"/>
        </w:rPr>
        <w:t>.</w:t>
      </w:r>
      <w:r w:rsidRPr="008A60DF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</w:p>
    <w:p w14:paraId="77A4EF08" w14:textId="19952A2F" w:rsidR="002872BB" w:rsidRPr="002872BB" w:rsidRDefault="002872BB" w:rsidP="002872BB">
      <w:pPr>
        <w:pStyle w:val="Heading1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b w:val="0"/>
          <w:bCs w:val="0"/>
          <w:color w:val="365F91" w:themeColor="accent1" w:themeShade="BF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>
        <w:rPr>
          <w:color w:val="244061" w:themeColor="accent1" w:themeShade="80"/>
          <w:sz w:val="22"/>
          <w:szCs w:val="22"/>
          <w:lang w:eastAsia="ar-SA"/>
        </w:rPr>
        <w:t>με</w:t>
      </w:r>
      <w:r w:rsidRPr="002872BB">
        <w:rPr>
          <w:color w:val="244061" w:themeColor="accent1" w:themeShade="80"/>
          <w:sz w:val="22"/>
          <w:szCs w:val="22"/>
          <w:lang w:eastAsia="ar-SA"/>
        </w:rPr>
        <w:t xml:space="preserve"> κύριο ερευνητή</w:t>
      </w:r>
      <w:r>
        <w:rPr>
          <w:color w:val="244061" w:themeColor="accent1" w:themeShade="80"/>
          <w:sz w:val="22"/>
          <w:szCs w:val="22"/>
          <w:lang w:eastAsia="ar-SA"/>
        </w:rPr>
        <w:t xml:space="preserve"> τον Σπύρο Βασιλόπουλο</w:t>
      </w:r>
    </w:p>
    <w:p w14:paraId="7417FCDB" w14:textId="574C5166" w:rsidR="002872BB" w:rsidRDefault="002872BB" w:rsidP="002872BB"/>
    <w:p w14:paraId="25DB8901" w14:textId="77777777" w:rsidR="002872BB" w:rsidRPr="002872BB" w:rsidRDefault="002872BB" w:rsidP="002872BB"/>
    <w:p w14:paraId="3621192A" w14:textId="7E78F81A" w:rsidR="00E126A8" w:rsidRDefault="00E126A8" w:rsidP="00324C5F">
      <w:pPr>
        <w:pStyle w:val="Heading1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Times New Roman" w:hAnsi="Times New Roman"/>
          <w:color w:val="000080"/>
          <w:sz w:val="24"/>
          <w:szCs w:val="24"/>
        </w:rPr>
      </w:pPr>
      <w:r w:rsidRPr="00E126A8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eastAsia="el-GR"/>
        </w:rPr>
        <w:t xml:space="preserve"> </w:t>
      </w:r>
    </w:p>
    <w:p w14:paraId="630AF6D1" w14:textId="14F83448" w:rsidR="00A223AF" w:rsidRPr="002872BB" w:rsidRDefault="00767E1F" w:rsidP="002872BB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</w:pPr>
      <w:r w:rsidRPr="00767E1F">
        <w:rPr>
          <w:rFonts w:ascii="Century Gothic" w:hAnsi="Century Gothic"/>
          <w:b/>
          <w:bCs/>
          <w:i/>
          <w:iCs/>
          <w:sz w:val="20"/>
          <w:szCs w:val="20"/>
        </w:rPr>
        <w:t xml:space="preserve">      </w:t>
      </w:r>
    </w:p>
    <w:sectPr w:rsidR="00A223AF" w:rsidRPr="002872BB" w:rsidSect="002B3B6E">
      <w:headerReference w:type="default" r:id="rId12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4B8D" w14:textId="77777777" w:rsidR="00D91411" w:rsidRDefault="00D91411" w:rsidP="006A1706">
      <w:r>
        <w:separator/>
      </w:r>
    </w:p>
  </w:endnote>
  <w:endnote w:type="continuationSeparator" w:id="0">
    <w:p w14:paraId="0AA28BD1" w14:textId="77777777" w:rsidR="00D91411" w:rsidRDefault="00D91411" w:rsidP="006A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F4B6" w14:textId="77777777" w:rsidR="00D91411" w:rsidRDefault="00D91411" w:rsidP="006A1706">
      <w:r>
        <w:separator/>
      </w:r>
    </w:p>
  </w:footnote>
  <w:footnote w:type="continuationSeparator" w:id="0">
    <w:p w14:paraId="6370500B" w14:textId="77777777" w:rsidR="00D91411" w:rsidRDefault="00D91411" w:rsidP="006A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841F" w14:textId="0BB7AA6B" w:rsidR="004412E9" w:rsidRDefault="004412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1190DB" wp14:editId="75DE35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fddd4d2aad434f0409837ad1" descr="{&quot;HashCode&quot;:20248203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421081" w14:textId="40265694" w:rsidR="004412E9" w:rsidRPr="004412E9" w:rsidRDefault="004412E9" w:rsidP="004412E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12E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190DB" id="_x0000_t202" coordsize="21600,21600" o:spt="202" path="m,l,21600r21600,l21600,xe">
              <v:stroke joinstyle="miter"/>
              <v:path gradientshapeok="t" o:connecttype="rect"/>
            </v:shapetype>
            <v:shape id="MSIPCMfddd4d2aad434f0409837ad1" o:spid="_x0000_s1026" type="#_x0000_t202" alt="{&quot;HashCode&quot;:20248203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0D421081" w14:textId="40265694" w:rsidR="004412E9" w:rsidRPr="004412E9" w:rsidRDefault="004412E9" w:rsidP="004412E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12E9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09"/>
    <w:rsid w:val="00000F2E"/>
    <w:rsid w:val="00001B41"/>
    <w:rsid w:val="0000221E"/>
    <w:rsid w:val="000023EB"/>
    <w:rsid w:val="000036FD"/>
    <w:rsid w:val="00004FC8"/>
    <w:rsid w:val="00005606"/>
    <w:rsid w:val="00005A9F"/>
    <w:rsid w:val="00006DFE"/>
    <w:rsid w:val="00007315"/>
    <w:rsid w:val="00007FA7"/>
    <w:rsid w:val="000103E6"/>
    <w:rsid w:val="000105B6"/>
    <w:rsid w:val="000106A0"/>
    <w:rsid w:val="0001157B"/>
    <w:rsid w:val="0001227E"/>
    <w:rsid w:val="00012B4C"/>
    <w:rsid w:val="000133A5"/>
    <w:rsid w:val="00013C30"/>
    <w:rsid w:val="00014E33"/>
    <w:rsid w:val="000153CC"/>
    <w:rsid w:val="000153EC"/>
    <w:rsid w:val="0001578E"/>
    <w:rsid w:val="000157F5"/>
    <w:rsid w:val="000164E3"/>
    <w:rsid w:val="00016A21"/>
    <w:rsid w:val="00016FE3"/>
    <w:rsid w:val="00017031"/>
    <w:rsid w:val="00017707"/>
    <w:rsid w:val="00017AB7"/>
    <w:rsid w:val="00017D6E"/>
    <w:rsid w:val="00020016"/>
    <w:rsid w:val="00020253"/>
    <w:rsid w:val="000203EA"/>
    <w:rsid w:val="00020DD5"/>
    <w:rsid w:val="00020F2D"/>
    <w:rsid w:val="000231F6"/>
    <w:rsid w:val="00023291"/>
    <w:rsid w:val="00023F88"/>
    <w:rsid w:val="00024CCA"/>
    <w:rsid w:val="000254C2"/>
    <w:rsid w:val="000255A4"/>
    <w:rsid w:val="000255E2"/>
    <w:rsid w:val="00025B5F"/>
    <w:rsid w:val="00025F6A"/>
    <w:rsid w:val="00026F7A"/>
    <w:rsid w:val="00027634"/>
    <w:rsid w:val="000279F3"/>
    <w:rsid w:val="00030F49"/>
    <w:rsid w:val="000310E0"/>
    <w:rsid w:val="00031318"/>
    <w:rsid w:val="00032549"/>
    <w:rsid w:val="00032D07"/>
    <w:rsid w:val="00033250"/>
    <w:rsid w:val="0003367B"/>
    <w:rsid w:val="000337F1"/>
    <w:rsid w:val="00034925"/>
    <w:rsid w:val="00034FF2"/>
    <w:rsid w:val="000354F8"/>
    <w:rsid w:val="00035FA0"/>
    <w:rsid w:val="000368F2"/>
    <w:rsid w:val="0003755C"/>
    <w:rsid w:val="00037B0A"/>
    <w:rsid w:val="00037BCB"/>
    <w:rsid w:val="00037DDA"/>
    <w:rsid w:val="00037EC8"/>
    <w:rsid w:val="000409F3"/>
    <w:rsid w:val="000416D8"/>
    <w:rsid w:val="000420FE"/>
    <w:rsid w:val="000428B4"/>
    <w:rsid w:val="00042F26"/>
    <w:rsid w:val="00043055"/>
    <w:rsid w:val="000435C9"/>
    <w:rsid w:val="0004368C"/>
    <w:rsid w:val="000440FE"/>
    <w:rsid w:val="00044185"/>
    <w:rsid w:val="00044328"/>
    <w:rsid w:val="0004499E"/>
    <w:rsid w:val="00044BDC"/>
    <w:rsid w:val="00044CE7"/>
    <w:rsid w:val="00044EAD"/>
    <w:rsid w:val="000459A6"/>
    <w:rsid w:val="000459AA"/>
    <w:rsid w:val="00045DBB"/>
    <w:rsid w:val="00046551"/>
    <w:rsid w:val="00046C9C"/>
    <w:rsid w:val="00046D3B"/>
    <w:rsid w:val="000474DF"/>
    <w:rsid w:val="000479AC"/>
    <w:rsid w:val="00051672"/>
    <w:rsid w:val="000519C8"/>
    <w:rsid w:val="00052175"/>
    <w:rsid w:val="00052F1D"/>
    <w:rsid w:val="00052FAF"/>
    <w:rsid w:val="000530E2"/>
    <w:rsid w:val="000537F5"/>
    <w:rsid w:val="00053B47"/>
    <w:rsid w:val="00054830"/>
    <w:rsid w:val="00055499"/>
    <w:rsid w:val="000565FA"/>
    <w:rsid w:val="00056B61"/>
    <w:rsid w:val="00056EBF"/>
    <w:rsid w:val="000606AF"/>
    <w:rsid w:val="00062576"/>
    <w:rsid w:val="00062659"/>
    <w:rsid w:val="00062A08"/>
    <w:rsid w:val="00062A76"/>
    <w:rsid w:val="00062CDE"/>
    <w:rsid w:val="0006303C"/>
    <w:rsid w:val="0006400D"/>
    <w:rsid w:val="0006450A"/>
    <w:rsid w:val="00064598"/>
    <w:rsid w:val="000647ED"/>
    <w:rsid w:val="00064B4A"/>
    <w:rsid w:val="00064E2A"/>
    <w:rsid w:val="00064F12"/>
    <w:rsid w:val="000655CF"/>
    <w:rsid w:val="00065BDC"/>
    <w:rsid w:val="00066811"/>
    <w:rsid w:val="0006697E"/>
    <w:rsid w:val="000672D5"/>
    <w:rsid w:val="00067B39"/>
    <w:rsid w:val="00070936"/>
    <w:rsid w:val="00070BBB"/>
    <w:rsid w:val="00070DB7"/>
    <w:rsid w:val="00071093"/>
    <w:rsid w:val="00071C30"/>
    <w:rsid w:val="000720A0"/>
    <w:rsid w:val="00072758"/>
    <w:rsid w:val="00073CF2"/>
    <w:rsid w:val="00074319"/>
    <w:rsid w:val="000746A4"/>
    <w:rsid w:val="000746F0"/>
    <w:rsid w:val="00074F9E"/>
    <w:rsid w:val="0007590B"/>
    <w:rsid w:val="0007662D"/>
    <w:rsid w:val="00076A86"/>
    <w:rsid w:val="00076B3D"/>
    <w:rsid w:val="0007705C"/>
    <w:rsid w:val="00077967"/>
    <w:rsid w:val="00077DCB"/>
    <w:rsid w:val="00080389"/>
    <w:rsid w:val="00080882"/>
    <w:rsid w:val="000808CE"/>
    <w:rsid w:val="00080B31"/>
    <w:rsid w:val="000812D8"/>
    <w:rsid w:val="0008133B"/>
    <w:rsid w:val="000814F0"/>
    <w:rsid w:val="00081BC9"/>
    <w:rsid w:val="0008228B"/>
    <w:rsid w:val="00082E02"/>
    <w:rsid w:val="0008336C"/>
    <w:rsid w:val="00083A9A"/>
    <w:rsid w:val="00083B23"/>
    <w:rsid w:val="00083FB6"/>
    <w:rsid w:val="00083FEF"/>
    <w:rsid w:val="00084AC4"/>
    <w:rsid w:val="00084C06"/>
    <w:rsid w:val="00085297"/>
    <w:rsid w:val="00085A6B"/>
    <w:rsid w:val="00085BAD"/>
    <w:rsid w:val="00086552"/>
    <w:rsid w:val="00087960"/>
    <w:rsid w:val="00087A91"/>
    <w:rsid w:val="00090024"/>
    <w:rsid w:val="00090414"/>
    <w:rsid w:val="00090842"/>
    <w:rsid w:val="000908EC"/>
    <w:rsid w:val="000909A5"/>
    <w:rsid w:val="00090AEC"/>
    <w:rsid w:val="000911C7"/>
    <w:rsid w:val="00091642"/>
    <w:rsid w:val="00091C9D"/>
    <w:rsid w:val="000923CC"/>
    <w:rsid w:val="0009269E"/>
    <w:rsid w:val="0009271A"/>
    <w:rsid w:val="00092969"/>
    <w:rsid w:val="000932B5"/>
    <w:rsid w:val="0009383D"/>
    <w:rsid w:val="00094406"/>
    <w:rsid w:val="0009448E"/>
    <w:rsid w:val="00094A48"/>
    <w:rsid w:val="0009508F"/>
    <w:rsid w:val="00095A6C"/>
    <w:rsid w:val="00096046"/>
    <w:rsid w:val="00096C0C"/>
    <w:rsid w:val="00096E25"/>
    <w:rsid w:val="0009776D"/>
    <w:rsid w:val="00097CAD"/>
    <w:rsid w:val="000A0123"/>
    <w:rsid w:val="000A0C55"/>
    <w:rsid w:val="000A0D09"/>
    <w:rsid w:val="000A1431"/>
    <w:rsid w:val="000A1CEA"/>
    <w:rsid w:val="000A2591"/>
    <w:rsid w:val="000A35B3"/>
    <w:rsid w:val="000A3797"/>
    <w:rsid w:val="000A3B1D"/>
    <w:rsid w:val="000A3FFB"/>
    <w:rsid w:val="000A4103"/>
    <w:rsid w:val="000A410D"/>
    <w:rsid w:val="000A440F"/>
    <w:rsid w:val="000A44AA"/>
    <w:rsid w:val="000A4664"/>
    <w:rsid w:val="000A4685"/>
    <w:rsid w:val="000A480D"/>
    <w:rsid w:val="000A4900"/>
    <w:rsid w:val="000A51F4"/>
    <w:rsid w:val="000A5965"/>
    <w:rsid w:val="000A6AE7"/>
    <w:rsid w:val="000A6C63"/>
    <w:rsid w:val="000A6D27"/>
    <w:rsid w:val="000B0998"/>
    <w:rsid w:val="000B0B3D"/>
    <w:rsid w:val="000B1CED"/>
    <w:rsid w:val="000B2411"/>
    <w:rsid w:val="000B40B1"/>
    <w:rsid w:val="000B449A"/>
    <w:rsid w:val="000B4B8B"/>
    <w:rsid w:val="000B51D0"/>
    <w:rsid w:val="000B5340"/>
    <w:rsid w:val="000B6401"/>
    <w:rsid w:val="000B779C"/>
    <w:rsid w:val="000B7892"/>
    <w:rsid w:val="000B7BFF"/>
    <w:rsid w:val="000C0781"/>
    <w:rsid w:val="000C0E6E"/>
    <w:rsid w:val="000C0EDA"/>
    <w:rsid w:val="000C15DB"/>
    <w:rsid w:val="000C179A"/>
    <w:rsid w:val="000C20FC"/>
    <w:rsid w:val="000C2A9D"/>
    <w:rsid w:val="000C2C7D"/>
    <w:rsid w:val="000C2CD5"/>
    <w:rsid w:val="000C2E13"/>
    <w:rsid w:val="000C2FE1"/>
    <w:rsid w:val="000C351E"/>
    <w:rsid w:val="000C4009"/>
    <w:rsid w:val="000C4741"/>
    <w:rsid w:val="000C4CB6"/>
    <w:rsid w:val="000C5144"/>
    <w:rsid w:val="000C6447"/>
    <w:rsid w:val="000C6BCD"/>
    <w:rsid w:val="000C7539"/>
    <w:rsid w:val="000D003D"/>
    <w:rsid w:val="000D1837"/>
    <w:rsid w:val="000D1863"/>
    <w:rsid w:val="000D1B1C"/>
    <w:rsid w:val="000D1BB6"/>
    <w:rsid w:val="000D1C0B"/>
    <w:rsid w:val="000D24B7"/>
    <w:rsid w:val="000D272F"/>
    <w:rsid w:val="000D27CA"/>
    <w:rsid w:val="000D3BCD"/>
    <w:rsid w:val="000D41BF"/>
    <w:rsid w:val="000D545A"/>
    <w:rsid w:val="000D58D8"/>
    <w:rsid w:val="000D70C3"/>
    <w:rsid w:val="000D74A9"/>
    <w:rsid w:val="000D7AEC"/>
    <w:rsid w:val="000E069A"/>
    <w:rsid w:val="000E116F"/>
    <w:rsid w:val="000E15F7"/>
    <w:rsid w:val="000E1924"/>
    <w:rsid w:val="000E1936"/>
    <w:rsid w:val="000E19B2"/>
    <w:rsid w:val="000E22BF"/>
    <w:rsid w:val="000E2394"/>
    <w:rsid w:val="000E31C3"/>
    <w:rsid w:val="000E395F"/>
    <w:rsid w:val="000E4BB6"/>
    <w:rsid w:val="000E4C2E"/>
    <w:rsid w:val="000E4DDB"/>
    <w:rsid w:val="000E5405"/>
    <w:rsid w:val="000E598F"/>
    <w:rsid w:val="000E6608"/>
    <w:rsid w:val="000E7128"/>
    <w:rsid w:val="000E7D66"/>
    <w:rsid w:val="000E7E44"/>
    <w:rsid w:val="000E7F68"/>
    <w:rsid w:val="000F01FC"/>
    <w:rsid w:val="000F0493"/>
    <w:rsid w:val="000F0CE7"/>
    <w:rsid w:val="000F14A1"/>
    <w:rsid w:val="000F20EF"/>
    <w:rsid w:val="000F3200"/>
    <w:rsid w:val="000F4484"/>
    <w:rsid w:val="000F47F4"/>
    <w:rsid w:val="000F4A04"/>
    <w:rsid w:val="000F4CBC"/>
    <w:rsid w:val="000F5102"/>
    <w:rsid w:val="000F5558"/>
    <w:rsid w:val="000F5C38"/>
    <w:rsid w:val="000F619E"/>
    <w:rsid w:val="000F6393"/>
    <w:rsid w:val="000F6757"/>
    <w:rsid w:val="000F6E54"/>
    <w:rsid w:val="000F6E8E"/>
    <w:rsid w:val="001003DA"/>
    <w:rsid w:val="00100A05"/>
    <w:rsid w:val="00100C68"/>
    <w:rsid w:val="00100D0F"/>
    <w:rsid w:val="00101150"/>
    <w:rsid w:val="001012F5"/>
    <w:rsid w:val="001015CF"/>
    <w:rsid w:val="0010169E"/>
    <w:rsid w:val="0010215E"/>
    <w:rsid w:val="00103C16"/>
    <w:rsid w:val="00103CDB"/>
    <w:rsid w:val="00103D26"/>
    <w:rsid w:val="00104764"/>
    <w:rsid w:val="0010515F"/>
    <w:rsid w:val="001057A0"/>
    <w:rsid w:val="001064E8"/>
    <w:rsid w:val="001068B5"/>
    <w:rsid w:val="00106A5D"/>
    <w:rsid w:val="00106DEE"/>
    <w:rsid w:val="001073A4"/>
    <w:rsid w:val="0010757A"/>
    <w:rsid w:val="00107619"/>
    <w:rsid w:val="00110964"/>
    <w:rsid w:val="00110CAE"/>
    <w:rsid w:val="00110CF5"/>
    <w:rsid w:val="00110D74"/>
    <w:rsid w:val="001111EA"/>
    <w:rsid w:val="00111A21"/>
    <w:rsid w:val="00111E74"/>
    <w:rsid w:val="00112563"/>
    <w:rsid w:val="001125FB"/>
    <w:rsid w:val="00112879"/>
    <w:rsid w:val="00113713"/>
    <w:rsid w:val="00113F81"/>
    <w:rsid w:val="001143BC"/>
    <w:rsid w:val="001160B8"/>
    <w:rsid w:val="0011630A"/>
    <w:rsid w:val="0011669B"/>
    <w:rsid w:val="00116B77"/>
    <w:rsid w:val="001177C7"/>
    <w:rsid w:val="001179A6"/>
    <w:rsid w:val="001208C4"/>
    <w:rsid w:val="00120B11"/>
    <w:rsid w:val="00122E1F"/>
    <w:rsid w:val="0012359D"/>
    <w:rsid w:val="00123AB9"/>
    <w:rsid w:val="00124657"/>
    <w:rsid w:val="00124F3C"/>
    <w:rsid w:val="00126A0C"/>
    <w:rsid w:val="00126ABE"/>
    <w:rsid w:val="00127724"/>
    <w:rsid w:val="00127AFB"/>
    <w:rsid w:val="00127B64"/>
    <w:rsid w:val="0013027F"/>
    <w:rsid w:val="00130948"/>
    <w:rsid w:val="001309B5"/>
    <w:rsid w:val="001322F9"/>
    <w:rsid w:val="00132834"/>
    <w:rsid w:val="00132ED5"/>
    <w:rsid w:val="001332DF"/>
    <w:rsid w:val="00133A7D"/>
    <w:rsid w:val="00133DD6"/>
    <w:rsid w:val="001345A4"/>
    <w:rsid w:val="00134B04"/>
    <w:rsid w:val="00134C7C"/>
    <w:rsid w:val="00134F54"/>
    <w:rsid w:val="00135170"/>
    <w:rsid w:val="0013578C"/>
    <w:rsid w:val="00135D71"/>
    <w:rsid w:val="00136402"/>
    <w:rsid w:val="00136773"/>
    <w:rsid w:val="001367C1"/>
    <w:rsid w:val="00136F8D"/>
    <w:rsid w:val="00137840"/>
    <w:rsid w:val="00137D7C"/>
    <w:rsid w:val="00137D98"/>
    <w:rsid w:val="001407CE"/>
    <w:rsid w:val="00140912"/>
    <w:rsid w:val="00140F56"/>
    <w:rsid w:val="0014118E"/>
    <w:rsid w:val="00143029"/>
    <w:rsid w:val="001441A9"/>
    <w:rsid w:val="00144225"/>
    <w:rsid w:val="00144A99"/>
    <w:rsid w:val="00144EE9"/>
    <w:rsid w:val="0014509D"/>
    <w:rsid w:val="00145578"/>
    <w:rsid w:val="001455B4"/>
    <w:rsid w:val="0014596D"/>
    <w:rsid w:val="00145EAE"/>
    <w:rsid w:val="00146263"/>
    <w:rsid w:val="00146E64"/>
    <w:rsid w:val="001473A1"/>
    <w:rsid w:val="001476F0"/>
    <w:rsid w:val="001500E8"/>
    <w:rsid w:val="00150E4A"/>
    <w:rsid w:val="00151A3D"/>
    <w:rsid w:val="00151AA5"/>
    <w:rsid w:val="00152061"/>
    <w:rsid w:val="001529E9"/>
    <w:rsid w:val="00153237"/>
    <w:rsid w:val="001535C5"/>
    <w:rsid w:val="00153CC4"/>
    <w:rsid w:val="0015432D"/>
    <w:rsid w:val="0015470F"/>
    <w:rsid w:val="00154761"/>
    <w:rsid w:val="00154ABA"/>
    <w:rsid w:val="00154B71"/>
    <w:rsid w:val="0015505D"/>
    <w:rsid w:val="00155816"/>
    <w:rsid w:val="001558A5"/>
    <w:rsid w:val="00157149"/>
    <w:rsid w:val="00160038"/>
    <w:rsid w:val="00160043"/>
    <w:rsid w:val="00160228"/>
    <w:rsid w:val="00160616"/>
    <w:rsid w:val="00162473"/>
    <w:rsid w:val="0016250E"/>
    <w:rsid w:val="001627C5"/>
    <w:rsid w:val="001628B3"/>
    <w:rsid w:val="001628C4"/>
    <w:rsid w:val="00162AF8"/>
    <w:rsid w:val="00163899"/>
    <w:rsid w:val="001640EA"/>
    <w:rsid w:val="00165157"/>
    <w:rsid w:val="00165974"/>
    <w:rsid w:val="00166192"/>
    <w:rsid w:val="00166D7D"/>
    <w:rsid w:val="00166EB1"/>
    <w:rsid w:val="00166F8B"/>
    <w:rsid w:val="0016782F"/>
    <w:rsid w:val="001712F1"/>
    <w:rsid w:val="00171DFB"/>
    <w:rsid w:val="00172068"/>
    <w:rsid w:val="00172CDE"/>
    <w:rsid w:val="00174299"/>
    <w:rsid w:val="00174417"/>
    <w:rsid w:val="001747AF"/>
    <w:rsid w:val="00174971"/>
    <w:rsid w:val="00176770"/>
    <w:rsid w:val="00177A1D"/>
    <w:rsid w:val="00180CE8"/>
    <w:rsid w:val="00181BCD"/>
    <w:rsid w:val="00181CE6"/>
    <w:rsid w:val="00181DB5"/>
    <w:rsid w:val="00181DDA"/>
    <w:rsid w:val="00182915"/>
    <w:rsid w:val="0018355E"/>
    <w:rsid w:val="00183CAB"/>
    <w:rsid w:val="00184098"/>
    <w:rsid w:val="001840BF"/>
    <w:rsid w:val="001842FC"/>
    <w:rsid w:val="00184505"/>
    <w:rsid w:val="001853D5"/>
    <w:rsid w:val="0018545B"/>
    <w:rsid w:val="0018548B"/>
    <w:rsid w:val="00186E50"/>
    <w:rsid w:val="00186F35"/>
    <w:rsid w:val="00187378"/>
    <w:rsid w:val="00187DDF"/>
    <w:rsid w:val="00190964"/>
    <w:rsid w:val="00190BAA"/>
    <w:rsid w:val="00190C84"/>
    <w:rsid w:val="00190D3C"/>
    <w:rsid w:val="001914A0"/>
    <w:rsid w:val="0019184D"/>
    <w:rsid w:val="00191993"/>
    <w:rsid w:val="00191BC8"/>
    <w:rsid w:val="001920AE"/>
    <w:rsid w:val="00192159"/>
    <w:rsid w:val="00192197"/>
    <w:rsid w:val="0019277A"/>
    <w:rsid w:val="00192BF8"/>
    <w:rsid w:val="00194012"/>
    <w:rsid w:val="001941BF"/>
    <w:rsid w:val="0019499B"/>
    <w:rsid w:val="00194AD6"/>
    <w:rsid w:val="00195060"/>
    <w:rsid w:val="001952DC"/>
    <w:rsid w:val="001956BD"/>
    <w:rsid w:val="001956FF"/>
    <w:rsid w:val="00195BF5"/>
    <w:rsid w:val="00197B8E"/>
    <w:rsid w:val="00197F80"/>
    <w:rsid w:val="001A0194"/>
    <w:rsid w:val="001A0806"/>
    <w:rsid w:val="001A11FE"/>
    <w:rsid w:val="001A2BF4"/>
    <w:rsid w:val="001A2C71"/>
    <w:rsid w:val="001A2D28"/>
    <w:rsid w:val="001A3C15"/>
    <w:rsid w:val="001A3F49"/>
    <w:rsid w:val="001A4222"/>
    <w:rsid w:val="001A4279"/>
    <w:rsid w:val="001A4852"/>
    <w:rsid w:val="001A4C51"/>
    <w:rsid w:val="001A4D1B"/>
    <w:rsid w:val="001A53F7"/>
    <w:rsid w:val="001A57B5"/>
    <w:rsid w:val="001A60E2"/>
    <w:rsid w:val="001A61A4"/>
    <w:rsid w:val="001A648B"/>
    <w:rsid w:val="001A702B"/>
    <w:rsid w:val="001A7352"/>
    <w:rsid w:val="001A7570"/>
    <w:rsid w:val="001B06BB"/>
    <w:rsid w:val="001B2AAA"/>
    <w:rsid w:val="001B3C49"/>
    <w:rsid w:val="001B40E0"/>
    <w:rsid w:val="001B5004"/>
    <w:rsid w:val="001B5B3F"/>
    <w:rsid w:val="001B5CD1"/>
    <w:rsid w:val="001B5D84"/>
    <w:rsid w:val="001B5E80"/>
    <w:rsid w:val="001B6541"/>
    <w:rsid w:val="001B67E9"/>
    <w:rsid w:val="001B7158"/>
    <w:rsid w:val="001C0379"/>
    <w:rsid w:val="001C0534"/>
    <w:rsid w:val="001C0541"/>
    <w:rsid w:val="001C0A43"/>
    <w:rsid w:val="001C0C0A"/>
    <w:rsid w:val="001C1948"/>
    <w:rsid w:val="001C1B64"/>
    <w:rsid w:val="001C1C27"/>
    <w:rsid w:val="001C1F7C"/>
    <w:rsid w:val="001C296D"/>
    <w:rsid w:val="001C32E4"/>
    <w:rsid w:val="001C45F0"/>
    <w:rsid w:val="001C481D"/>
    <w:rsid w:val="001C4890"/>
    <w:rsid w:val="001C4E99"/>
    <w:rsid w:val="001C4FFF"/>
    <w:rsid w:val="001C596A"/>
    <w:rsid w:val="001C62C4"/>
    <w:rsid w:val="001C68DD"/>
    <w:rsid w:val="001C7D10"/>
    <w:rsid w:val="001D0A82"/>
    <w:rsid w:val="001D0C29"/>
    <w:rsid w:val="001D0DB3"/>
    <w:rsid w:val="001D121D"/>
    <w:rsid w:val="001D1BF3"/>
    <w:rsid w:val="001D21A4"/>
    <w:rsid w:val="001D2726"/>
    <w:rsid w:val="001D28CA"/>
    <w:rsid w:val="001D2F65"/>
    <w:rsid w:val="001D3384"/>
    <w:rsid w:val="001D3654"/>
    <w:rsid w:val="001D373B"/>
    <w:rsid w:val="001D3C94"/>
    <w:rsid w:val="001D3F4E"/>
    <w:rsid w:val="001D4271"/>
    <w:rsid w:val="001D47FB"/>
    <w:rsid w:val="001D4AE5"/>
    <w:rsid w:val="001D572A"/>
    <w:rsid w:val="001D5C85"/>
    <w:rsid w:val="001D6084"/>
    <w:rsid w:val="001D66C3"/>
    <w:rsid w:val="001D6C0E"/>
    <w:rsid w:val="001D7117"/>
    <w:rsid w:val="001D7465"/>
    <w:rsid w:val="001D7556"/>
    <w:rsid w:val="001E053D"/>
    <w:rsid w:val="001E0985"/>
    <w:rsid w:val="001E0A32"/>
    <w:rsid w:val="001E15CA"/>
    <w:rsid w:val="001E21F5"/>
    <w:rsid w:val="001E2374"/>
    <w:rsid w:val="001E26B2"/>
    <w:rsid w:val="001E2930"/>
    <w:rsid w:val="001E2D10"/>
    <w:rsid w:val="001E3B45"/>
    <w:rsid w:val="001E3E74"/>
    <w:rsid w:val="001E430C"/>
    <w:rsid w:val="001E5189"/>
    <w:rsid w:val="001E52BB"/>
    <w:rsid w:val="001E56E6"/>
    <w:rsid w:val="001E5A95"/>
    <w:rsid w:val="001E5FAC"/>
    <w:rsid w:val="001E5FAD"/>
    <w:rsid w:val="001E71A0"/>
    <w:rsid w:val="001E7DA0"/>
    <w:rsid w:val="001F0BA3"/>
    <w:rsid w:val="001F1006"/>
    <w:rsid w:val="001F2194"/>
    <w:rsid w:val="001F31F7"/>
    <w:rsid w:val="001F366E"/>
    <w:rsid w:val="001F3D28"/>
    <w:rsid w:val="001F3D2F"/>
    <w:rsid w:val="001F4729"/>
    <w:rsid w:val="001F600D"/>
    <w:rsid w:val="001F6355"/>
    <w:rsid w:val="001F71BB"/>
    <w:rsid w:val="001F751E"/>
    <w:rsid w:val="001F7810"/>
    <w:rsid w:val="001F7D49"/>
    <w:rsid w:val="00200387"/>
    <w:rsid w:val="00200724"/>
    <w:rsid w:val="0020163E"/>
    <w:rsid w:val="0020243D"/>
    <w:rsid w:val="00202BB6"/>
    <w:rsid w:val="00202CBB"/>
    <w:rsid w:val="00202FA0"/>
    <w:rsid w:val="002033C1"/>
    <w:rsid w:val="00203786"/>
    <w:rsid w:val="00203C86"/>
    <w:rsid w:val="00204045"/>
    <w:rsid w:val="00204B17"/>
    <w:rsid w:val="00204C74"/>
    <w:rsid w:val="00204F91"/>
    <w:rsid w:val="00205597"/>
    <w:rsid w:val="00206C74"/>
    <w:rsid w:val="00206F5B"/>
    <w:rsid w:val="00207775"/>
    <w:rsid w:val="002078CC"/>
    <w:rsid w:val="002102FA"/>
    <w:rsid w:val="00210A6A"/>
    <w:rsid w:val="00210B5D"/>
    <w:rsid w:val="0021140B"/>
    <w:rsid w:val="00211710"/>
    <w:rsid w:val="00211F6B"/>
    <w:rsid w:val="00212066"/>
    <w:rsid w:val="00212800"/>
    <w:rsid w:val="00212901"/>
    <w:rsid w:val="00212F6F"/>
    <w:rsid w:val="00213B97"/>
    <w:rsid w:val="002148AB"/>
    <w:rsid w:val="002148AE"/>
    <w:rsid w:val="002150AE"/>
    <w:rsid w:val="00215FB4"/>
    <w:rsid w:val="00216879"/>
    <w:rsid w:val="00216F06"/>
    <w:rsid w:val="002172D2"/>
    <w:rsid w:val="002219F4"/>
    <w:rsid w:val="00222EF2"/>
    <w:rsid w:val="0022314C"/>
    <w:rsid w:val="00223F9D"/>
    <w:rsid w:val="00224D1F"/>
    <w:rsid w:val="002252C1"/>
    <w:rsid w:val="00225A66"/>
    <w:rsid w:val="00225B6F"/>
    <w:rsid w:val="00225DDE"/>
    <w:rsid w:val="00226306"/>
    <w:rsid w:val="002265FA"/>
    <w:rsid w:val="00226971"/>
    <w:rsid w:val="00226BA5"/>
    <w:rsid w:val="002270CF"/>
    <w:rsid w:val="002273FB"/>
    <w:rsid w:val="00230570"/>
    <w:rsid w:val="00231BAF"/>
    <w:rsid w:val="00232183"/>
    <w:rsid w:val="00232612"/>
    <w:rsid w:val="00232BA0"/>
    <w:rsid w:val="002332F9"/>
    <w:rsid w:val="002335A1"/>
    <w:rsid w:val="00233689"/>
    <w:rsid w:val="00233E31"/>
    <w:rsid w:val="002348E8"/>
    <w:rsid w:val="002355E9"/>
    <w:rsid w:val="00235C92"/>
    <w:rsid w:val="002361DF"/>
    <w:rsid w:val="00236572"/>
    <w:rsid w:val="002369CC"/>
    <w:rsid w:val="00236CBE"/>
    <w:rsid w:val="00236DE0"/>
    <w:rsid w:val="0023788A"/>
    <w:rsid w:val="00237D4A"/>
    <w:rsid w:val="002400C5"/>
    <w:rsid w:val="0024063F"/>
    <w:rsid w:val="00240868"/>
    <w:rsid w:val="00241002"/>
    <w:rsid w:val="00242E76"/>
    <w:rsid w:val="002430CD"/>
    <w:rsid w:val="0024366C"/>
    <w:rsid w:val="00243680"/>
    <w:rsid w:val="00243B10"/>
    <w:rsid w:val="0024409F"/>
    <w:rsid w:val="002443EA"/>
    <w:rsid w:val="0024481B"/>
    <w:rsid w:val="0024539E"/>
    <w:rsid w:val="00245756"/>
    <w:rsid w:val="00245CA5"/>
    <w:rsid w:val="00246F3C"/>
    <w:rsid w:val="002479B2"/>
    <w:rsid w:val="002503AF"/>
    <w:rsid w:val="002507E5"/>
    <w:rsid w:val="00250C55"/>
    <w:rsid w:val="0025116A"/>
    <w:rsid w:val="00251449"/>
    <w:rsid w:val="00251B71"/>
    <w:rsid w:val="00251C76"/>
    <w:rsid w:val="0025257E"/>
    <w:rsid w:val="002527FC"/>
    <w:rsid w:val="00252D5B"/>
    <w:rsid w:val="00252E2B"/>
    <w:rsid w:val="00253100"/>
    <w:rsid w:val="00253BD3"/>
    <w:rsid w:val="002542C3"/>
    <w:rsid w:val="002546AE"/>
    <w:rsid w:val="00254AE0"/>
    <w:rsid w:val="00254D78"/>
    <w:rsid w:val="0025513B"/>
    <w:rsid w:val="0025524E"/>
    <w:rsid w:val="002552D7"/>
    <w:rsid w:val="00255368"/>
    <w:rsid w:val="002557A5"/>
    <w:rsid w:val="00255EA9"/>
    <w:rsid w:val="00256404"/>
    <w:rsid w:val="00256605"/>
    <w:rsid w:val="00256ECB"/>
    <w:rsid w:val="00257016"/>
    <w:rsid w:val="00257279"/>
    <w:rsid w:val="00257769"/>
    <w:rsid w:val="00257F17"/>
    <w:rsid w:val="002600EC"/>
    <w:rsid w:val="00260826"/>
    <w:rsid w:val="00260E77"/>
    <w:rsid w:val="00261054"/>
    <w:rsid w:val="00261266"/>
    <w:rsid w:val="00261679"/>
    <w:rsid w:val="00261844"/>
    <w:rsid w:val="002624B0"/>
    <w:rsid w:val="0026276B"/>
    <w:rsid w:val="00262A64"/>
    <w:rsid w:val="00262AE8"/>
    <w:rsid w:val="0026357F"/>
    <w:rsid w:val="00263943"/>
    <w:rsid w:val="00263E55"/>
    <w:rsid w:val="00264235"/>
    <w:rsid w:val="00264BD2"/>
    <w:rsid w:val="00265827"/>
    <w:rsid w:val="00265CDB"/>
    <w:rsid w:val="0026644F"/>
    <w:rsid w:val="002664F2"/>
    <w:rsid w:val="00266A25"/>
    <w:rsid w:val="0026799F"/>
    <w:rsid w:val="00267AB3"/>
    <w:rsid w:val="002700D1"/>
    <w:rsid w:val="00270302"/>
    <w:rsid w:val="002718DC"/>
    <w:rsid w:val="00271AA5"/>
    <w:rsid w:val="00272068"/>
    <w:rsid w:val="002723AF"/>
    <w:rsid w:val="00272DCB"/>
    <w:rsid w:val="00272E60"/>
    <w:rsid w:val="002730B4"/>
    <w:rsid w:val="00273A46"/>
    <w:rsid w:val="00273DC8"/>
    <w:rsid w:val="00273EB4"/>
    <w:rsid w:val="0027420E"/>
    <w:rsid w:val="00274794"/>
    <w:rsid w:val="0027523B"/>
    <w:rsid w:val="002759FB"/>
    <w:rsid w:val="00275DAE"/>
    <w:rsid w:val="002763D7"/>
    <w:rsid w:val="002766D2"/>
    <w:rsid w:val="002767B5"/>
    <w:rsid w:val="0027751D"/>
    <w:rsid w:val="00277757"/>
    <w:rsid w:val="002801B3"/>
    <w:rsid w:val="002814C2"/>
    <w:rsid w:val="00282004"/>
    <w:rsid w:val="0028240B"/>
    <w:rsid w:val="0028321F"/>
    <w:rsid w:val="0028488F"/>
    <w:rsid w:val="0028500C"/>
    <w:rsid w:val="0028543B"/>
    <w:rsid w:val="002856FC"/>
    <w:rsid w:val="00285780"/>
    <w:rsid w:val="002857DA"/>
    <w:rsid w:val="002860A9"/>
    <w:rsid w:val="00286517"/>
    <w:rsid w:val="00286641"/>
    <w:rsid w:val="00286BCD"/>
    <w:rsid w:val="00286F04"/>
    <w:rsid w:val="002872BB"/>
    <w:rsid w:val="0028769C"/>
    <w:rsid w:val="0029025E"/>
    <w:rsid w:val="0029067D"/>
    <w:rsid w:val="00290BD9"/>
    <w:rsid w:val="002911E4"/>
    <w:rsid w:val="00291C27"/>
    <w:rsid w:val="00291E57"/>
    <w:rsid w:val="00291F1A"/>
    <w:rsid w:val="00292854"/>
    <w:rsid w:val="00292D66"/>
    <w:rsid w:val="00292E36"/>
    <w:rsid w:val="0029312C"/>
    <w:rsid w:val="00293675"/>
    <w:rsid w:val="00293A48"/>
    <w:rsid w:val="00293F64"/>
    <w:rsid w:val="00294306"/>
    <w:rsid w:val="00294BCB"/>
    <w:rsid w:val="00294E4A"/>
    <w:rsid w:val="00295E5E"/>
    <w:rsid w:val="002965A7"/>
    <w:rsid w:val="002966CE"/>
    <w:rsid w:val="002966FE"/>
    <w:rsid w:val="002967D1"/>
    <w:rsid w:val="002968AC"/>
    <w:rsid w:val="00296D17"/>
    <w:rsid w:val="002971A2"/>
    <w:rsid w:val="00297B6B"/>
    <w:rsid w:val="002A00D7"/>
    <w:rsid w:val="002A04FE"/>
    <w:rsid w:val="002A0694"/>
    <w:rsid w:val="002A0B64"/>
    <w:rsid w:val="002A12EC"/>
    <w:rsid w:val="002A1D36"/>
    <w:rsid w:val="002A1DB0"/>
    <w:rsid w:val="002A24A7"/>
    <w:rsid w:val="002A2792"/>
    <w:rsid w:val="002A2D66"/>
    <w:rsid w:val="002A2DE0"/>
    <w:rsid w:val="002A2EAD"/>
    <w:rsid w:val="002A323F"/>
    <w:rsid w:val="002A39FF"/>
    <w:rsid w:val="002A4A04"/>
    <w:rsid w:val="002A4B26"/>
    <w:rsid w:val="002A55F7"/>
    <w:rsid w:val="002A584E"/>
    <w:rsid w:val="002A5D00"/>
    <w:rsid w:val="002A5F57"/>
    <w:rsid w:val="002A6688"/>
    <w:rsid w:val="002A7542"/>
    <w:rsid w:val="002A785C"/>
    <w:rsid w:val="002A7A28"/>
    <w:rsid w:val="002A7C14"/>
    <w:rsid w:val="002B0C02"/>
    <w:rsid w:val="002B1122"/>
    <w:rsid w:val="002B1165"/>
    <w:rsid w:val="002B13FB"/>
    <w:rsid w:val="002B14F9"/>
    <w:rsid w:val="002B15A8"/>
    <w:rsid w:val="002B1720"/>
    <w:rsid w:val="002B2659"/>
    <w:rsid w:val="002B291B"/>
    <w:rsid w:val="002B2A6F"/>
    <w:rsid w:val="002B3B6E"/>
    <w:rsid w:val="002B3C5E"/>
    <w:rsid w:val="002B4F0F"/>
    <w:rsid w:val="002B57F5"/>
    <w:rsid w:val="002B591B"/>
    <w:rsid w:val="002B5AD9"/>
    <w:rsid w:val="002B5AE4"/>
    <w:rsid w:val="002B5D44"/>
    <w:rsid w:val="002B6E46"/>
    <w:rsid w:val="002B7821"/>
    <w:rsid w:val="002B7BFA"/>
    <w:rsid w:val="002C0316"/>
    <w:rsid w:val="002C1993"/>
    <w:rsid w:val="002C2573"/>
    <w:rsid w:val="002C3FFA"/>
    <w:rsid w:val="002C437F"/>
    <w:rsid w:val="002C525D"/>
    <w:rsid w:val="002C5A3C"/>
    <w:rsid w:val="002C6D04"/>
    <w:rsid w:val="002C73AF"/>
    <w:rsid w:val="002C741D"/>
    <w:rsid w:val="002C75DE"/>
    <w:rsid w:val="002C76C4"/>
    <w:rsid w:val="002C7CAD"/>
    <w:rsid w:val="002D0136"/>
    <w:rsid w:val="002D0CAF"/>
    <w:rsid w:val="002D11CC"/>
    <w:rsid w:val="002D17BF"/>
    <w:rsid w:val="002D28DA"/>
    <w:rsid w:val="002D30B6"/>
    <w:rsid w:val="002D3268"/>
    <w:rsid w:val="002D3913"/>
    <w:rsid w:val="002D3DFD"/>
    <w:rsid w:val="002D414B"/>
    <w:rsid w:val="002D4A96"/>
    <w:rsid w:val="002D4FF5"/>
    <w:rsid w:val="002D5082"/>
    <w:rsid w:val="002D51E2"/>
    <w:rsid w:val="002D5274"/>
    <w:rsid w:val="002D52DF"/>
    <w:rsid w:val="002D54E6"/>
    <w:rsid w:val="002D5C19"/>
    <w:rsid w:val="002D5E0A"/>
    <w:rsid w:val="002D64C6"/>
    <w:rsid w:val="002D6FA2"/>
    <w:rsid w:val="002D72DB"/>
    <w:rsid w:val="002E0B8A"/>
    <w:rsid w:val="002E1817"/>
    <w:rsid w:val="002E1875"/>
    <w:rsid w:val="002E2399"/>
    <w:rsid w:val="002E3F09"/>
    <w:rsid w:val="002E410E"/>
    <w:rsid w:val="002E44EC"/>
    <w:rsid w:val="002E47E3"/>
    <w:rsid w:val="002E4827"/>
    <w:rsid w:val="002E5E11"/>
    <w:rsid w:val="002E61B5"/>
    <w:rsid w:val="002E6DFC"/>
    <w:rsid w:val="002E7074"/>
    <w:rsid w:val="002E76AB"/>
    <w:rsid w:val="002F01A2"/>
    <w:rsid w:val="002F02C0"/>
    <w:rsid w:val="002F08BB"/>
    <w:rsid w:val="002F133D"/>
    <w:rsid w:val="002F1535"/>
    <w:rsid w:val="002F2422"/>
    <w:rsid w:val="002F27DC"/>
    <w:rsid w:val="002F2843"/>
    <w:rsid w:val="002F33A3"/>
    <w:rsid w:val="002F40C6"/>
    <w:rsid w:val="002F40E7"/>
    <w:rsid w:val="002F44DC"/>
    <w:rsid w:val="002F4C9F"/>
    <w:rsid w:val="002F4E29"/>
    <w:rsid w:val="002F5FC2"/>
    <w:rsid w:val="002F6C52"/>
    <w:rsid w:val="002F70BD"/>
    <w:rsid w:val="002F71DE"/>
    <w:rsid w:val="002F75E4"/>
    <w:rsid w:val="002F7766"/>
    <w:rsid w:val="003012FB"/>
    <w:rsid w:val="003014E6"/>
    <w:rsid w:val="00301E89"/>
    <w:rsid w:val="00302084"/>
    <w:rsid w:val="003021A6"/>
    <w:rsid w:val="00302337"/>
    <w:rsid w:val="00302B93"/>
    <w:rsid w:val="00303104"/>
    <w:rsid w:val="00303317"/>
    <w:rsid w:val="003038F0"/>
    <w:rsid w:val="003047DB"/>
    <w:rsid w:val="00304E27"/>
    <w:rsid w:val="00305221"/>
    <w:rsid w:val="00305B44"/>
    <w:rsid w:val="00305C6D"/>
    <w:rsid w:val="00305ECA"/>
    <w:rsid w:val="00306580"/>
    <w:rsid w:val="003066CC"/>
    <w:rsid w:val="0030777A"/>
    <w:rsid w:val="00310712"/>
    <w:rsid w:val="00310AEE"/>
    <w:rsid w:val="00311729"/>
    <w:rsid w:val="003124A9"/>
    <w:rsid w:val="003124EE"/>
    <w:rsid w:val="003126C0"/>
    <w:rsid w:val="003129D2"/>
    <w:rsid w:val="00312D72"/>
    <w:rsid w:val="003133E2"/>
    <w:rsid w:val="00313940"/>
    <w:rsid w:val="003141F0"/>
    <w:rsid w:val="00315296"/>
    <w:rsid w:val="00315838"/>
    <w:rsid w:val="0031592C"/>
    <w:rsid w:val="00315A78"/>
    <w:rsid w:val="00315F79"/>
    <w:rsid w:val="00316616"/>
    <w:rsid w:val="003168BA"/>
    <w:rsid w:val="003177A2"/>
    <w:rsid w:val="00317BEB"/>
    <w:rsid w:val="00320F71"/>
    <w:rsid w:val="00321692"/>
    <w:rsid w:val="00321718"/>
    <w:rsid w:val="00321B7C"/>
    <w:rsid w:val="00321BEF"/>
    <w:rsid w:val="00322A8A"/>
    <w:rsid w:val="0032301F"/>
    <w:rsid w:val="003233C1"/>
    <w:rsid w:val="003233F2"/>
    <w:rsid w:val="00323422"/>
    <w:rsid w:val="0032348D"/>
    <w:rsid w:val="003234D8"/>
    <w:rsid w:val="00323C05"/>
    <w:rsid w:val="00324214"/>
    <w:rsid w:val="00324818"/>
    <w:rsid w:val="00324A89"/>
    <w:rsid w:val="00324C5F"/>
    <w:rsid w:val="0032506A"/>
    <w:rsid w:val="00325B44"/>
    <w:rsid w:val="00325E34"/>
    <w:rsid w:val="00326153"/>
    <w:rsid w:val="003267FD"/>
    <w:rsid w:val="00326EF1"/>
    <w:rsid w:val="00327354"/>
    <w:rsid w:val="00327BDA"/>
    <w:rsid w:val="00330112"/>
    <w:rsid w:val="003308BF"/>
    <w:rsid w:val="003320E0"/>
    <w:rsid w:val="00333B12"/>
    <w:rsid w:val="00334D67"/>
    <w:rsid w:val="00334DAB"/>
    <w:rsid w:val="00334F8F"/>
    <w:rsid w:val="00334F9C"/>
    <w:rsid w:val="00335B31"/>
    <w:rsid w:val="00335CD8"/>
    <w:rsid w:val="00335E09"/>
    <w:rsid w:val="00336681"/>
    <w:rsid w:val="003368CF"/>
    <w:rsid w:val="00336976"/>
    <w:rsid w:val="00336B70"/>
    <w:rsid w:val="003373B1"/>
    <w:rsid w:val="00337EC4"/>
    <w:rsid w:val="00340742"/>
    <w:rsid w:val="00340898"/>
    <w:rsid w:val="00341449"/>
    <w:rsid w:val="00341A56"/>
    <w:rsid w:val="00341E9E"/>
    <w:rsid w:val="00342243"/>
    <w:rsid w:val="003428B8"/>
    <w:rsid w:val="00343A52"/>
    <w:rsid w:val="00343BB6"/>
    <w:rsid w:val="00343C8A"/>
    <w:rsid w:val="003443AA"/>
    <w:rsid w:val="00344525"/>
    <w:rsid w:val="00344980"/>
    <w:rsid w:val="00344E15"/>
    <w:rsid w:val="00344F93"/>
    <w:rsid w:val="003451E0"/>
    <w:rsid w:val="003457AB"/>
    <w:rsid w:val="003460F5"/>
    <w:rsid w:val="00346604"/>
    <w:rsid w:val="00346619"/>
    <w:rsid w:val="003472CE"/>
    <w:rsid w:val="0034742C"/>
    <w:rsid w:val="00347E8E"/>
    <w:rsid w:val="00350CC9"/>
    <w:rsid w:val="00352872"/>
    <w:rsid w:val="00352B13"/>
    <w:rsid w:val="0035315B"/>
    <w:rsid w:val="0035316A"/>
    <w:rsid w:val="00353CED"/>
    <w:rsid w:val="003542E6"/>
    <w:rsid w:val="0035459A"/>
    <w:rsid w:val="0035518F"/>
    <w:rsid w:val="003559A1"/>
    <w:rsid w:val="00355C8D"/>
    <w:rsid w:val="003562D0"/>
    <w:rsid w:val="003565EF"/>
    <w:rsid w:val="00356ADE"/>
    <w:rsid w:val="00357038"/>
    <w:rsid w:val="0035703D"/>
    <w:rsid w:val="003574E1"/>
    <w:rsid w:val="003574F6"/>
    <w:rsid w:val="00360CD1"/>
    <w:rsid w:val="00363262"/>
    <w:rsid w:val="00363314"/>
    <w:rsid w:val="00363B55"/>
    <w:rsid w:val="00363E62"/>
    <w:rsid w:val="003642A5"/>
    <w:rsid w:val="00365D15"/>
    <w:rsid w:val="003661B1"/>
    <w:rsid w:val="0036637B"/>
    <w:rsid w:val="00366E97"/>
    <w:rsid w:val="00367B77"/>
    <w:rsid w:val="00367DF0"/>
    <w:rsid w:val="003705AF"/>
    <w:rsid w:val="00370A6F"/>
    <w:rsid w:val="00370BCB"/>
    <w:rsid w:val="00370F67"/>
    <w:rsid w:val="003716C5"/>
    <w:rsid w:val="00371B1E"/>
    <w:rsid w:val="0037374E"/>
    <w:rsid w:val="00373E1A"/>
    <w:rsid w:val="00373F43"/>
    <w:rsid w:val="00374A3D"/>
    <w:rsid w:val="00374F7C"/>
    <w:rsid w:val="00375636"/>
    <w:rsid w:val="00375E81"/>
    <w:rsid w:val="00376D61"/>
    <w:rsid w:val="0037704E"/>
    <w:rsid w:val="00377106"/>
    <w:rsid w:val="00377501"/>
    <w:rsid w:val="0037792A"/>
    <w:rsid w:val="00377F31"/>
    <w:rsid w:val="003800F1"/>
    <w:rsid w:val="0038030D"/>
    <w:rsid w:val="0038060D"/>
    <w:rsid w:val="00381085"/>
    <w:rsid w:val="00381D98"/>
    <w:rsid w:val="00381FF4"/>
    <w:rsid w:val="00382B95"/>
    <w:rsid w:val="00384591"/>
    <w:rsid w:val="003845B6"/>
    <w:rsid w:val="00384E1C"/>
    <w:rsid w:val="003851DA"/>
    <w:rsid w:val="00386D05"/>
    <w:rsid w:val="00387062"/>
    <w:rsid w:val="003877D7"/>
    <w:rsid w:val="00387A90"/>
    <w:rsid w:val="00390297"/>
    <w:rsid w:val="00391BEB"/>
    <w:rsid w:val="00392188"/>
    <w:rsid w:val="00392544"/>
    <w:rsid w:val="00392F4E"/>
    <w:rsid w:val="0039306E"/>
    <w:rsid w:val="003948F6"/>
    <w:rsid w:val="00395D33"/>
    <w:rsid w:val="00395E4D"/>
    <w:rsid w:val="00395E67"/>
    <w:rsid w:val="00396293"/>
    <w:rsid w:val="00396312"/>
    <w:rsid w:val="00396AD2"/>
    <w:rsid w:val="00396AEC"/>
    <w:rsid w:val="00396DAF"/>
    <w:rsid w:val="00397DB1"/>
    <w:rsid w:val="003A0634"/>
    <w:rsid w:val="003A0D4B"/>
    <w:rsid w:val="003A0D76"/>
    <w:rsid w:val="003A1D15"/>
    <w:rsid w:val="003A2973"/>
    <w:rsid w:val="003A2A72"/>
    <w:rsid w:val="003A2D73"/>
    <w:rsid w:val="003A2F27"/>
    <w:rsid w:val="003A3520"/>
    <w:rsid w:val="003A3628"/>
    <w:rsid w:val="003A3662"/>
    <w:rsid w:val="003A3737"/>
    <w:rsid w:val="003A3A07"/>
    <w:rsid w:val="003A3E9D"/>
    <w:rsid w:val="003A3EFB"/>
    <w:rsid w:val="003A3FEB"/>
    <w:rsid w:val="003A5350"/>
    <w:rsid w:val="003A592A"/>
    <w:rsid w:val="003A5967"/>
    <w:rsid w:val="003A5A37"/>
    <w:rsid w:val="003A6DBB"/>
    <w:rsid w:val="003A74EF"/>
    <w:rsid w:val="003A78EB"/>
    <w:rsid w:val="003B0342"/>
    <w:rsid w:val="003B1536"/>
    <w:rsid w:val="003B254F"/>
    <w:rsid w:val="003B38B6"/>
    <w:rsid w:val="003B3F67"/>
    <w:rsid w:val="003B5479"/>
    <w:rsid w:val="003B5C71"/>
    <w:rsid w:val="003B7439"/>
    <w:rsid w:val="003C022B"/>
    <w:rsid w:val="003C0264"/>
    <w:rsid w:val="003C235A"/>
    <w:rsid w:val="003C24E4"/>
    <w:rsid w:val="003C2F55"/>
    <w:rsid w:val="003C3652"/>
    <w:rsid w:val="003C41DC"/>
    <w:rsid w:val="003C46FD"/>
    <w:rsid w:val="003C4D56"/>
    <w:rsid w:val="003C5D5C"/>
    <w:rsid w:val="003C6CBB"/>
    <w:rsid w:val="003C7065"/>
    <w:rsid w:val="003C709D"/>
    <w:rsid w:val="003C7CB1"/>
    <w:rsid w:val="003D0370"/>
    <w:rsid w:val="003D074F"/>
    <w:rsid w:val="003D0787"/>
    <w:rsid w:val="003D0D3D"/>
    <w:rsid w:val="003D1190"/>
    <w:rsid w:val="003D18B9"/>
    <w:rsid w:val="003D2C19"/>
    <w:rsid w:val="003D2F9E"/>
    <w:rsid w:val="003D33BC"/>
    <w:rsid w:val="003D3424"/>
    <w:rsid w:val="003D43A8"/>
    <w:rsid w:val="003D4C5D"/>
    <w:rsid w:val="003D4E83"/>
    <w:rsid w:val="003D569B"/>
    <w:rsid w:val="003D67C9"/>
    <w:rsid w:val="003D68C4"/>
    <w:rsid w:val="003D6A4D"/>
    <w:rsid w:val="003D6EAF"/>
    <w:rsid w:val="003D7073"/>
    <w:rsid w:val="003D70A9"/>
    <w:rsid w:val="003D71AA"/>
    <w:rsid w:val="003D79D0"/>
    <w:rsid w:val="003E0309"/>
    <w:rsid w:val="003E087B"/>
    <w:rsid w:val="003E14B3"/>
    <w:rsid w:val="003E1578"/>
    <w:rsid w:val="003E3075"/>
    <w:rsid w:val="003E3621"/>
    <w:rsid w:val="003E36BA"/>
    <w:rsid w:val="003E3770"/>
    <w:rsid w:val="003E3DEE"/>
    <w:rsid w:val="003E4B33"/>
    <w:rsid w:val="003E50EC"/>
    <w:rsid w:val="003E52E8"/>
    <w:rsid w:val="003E6662"/>
    <w:rsid w:val="003E6ADA"/>
    <w:rsid w:val="003E6D6A"/>
    <w:rsid w:val="003E6F45"/>
    <w:rsid w:val="003E770D"/>
    <w:rsid w:val="003E78B5"/>
    <w:rsid w:val="003E79C0"/>
    <w:rsid w:val="003F01CB"/>
    <w:rsid w:val="003F1521"/>
    <w:rsid w:val="003F186B"/>
    <w:rsid w:val="003F1990"/>
    <w:rsid w:val="003F1BCA"/>
    <w:rsid w:val="003F2562"/>
    <w:rsid w:val="003F4F1C"/>
    <w:rsid w:val="003F516B"/>
    <w:rsid w:val="003F5EA4"/>
    <w:rsid w:val="003F5F00"/>
    <w:rsid w:val="003F6668"/>
    <w:rsid w:val="003F6795"/>
    <w:rsid w:val="00400AD8"/>
    <w:rsid w:val="00401557"/>
    <w:rsid w:val="004029BC"/>
    <w:rsid w:val="00402FD6"/>
    <w:rsid w:val="00403DD0"/>
    <w:rsid w:val="00404540"/>
    <w:rsid w:val="004048C1"/>
    <w:rsid w:val="00404B81"/>
    <w:rsid w:val="00404D6C"/>
    <w:rsid w:val="0040595D"/>
    <w:rsid w:val="00406844"/>
    <w:rsid w:val="00406F5F"/>
    <w:rsid w:val="0040794D"/>
    <w:rsid w:val="00407A8C"/>
    <w:rsid w:val="00410310"/>
    <w:rsid w:val="004110C7"/>
    <w:rsid w:val="00411692"/>
    <w:rsid w:val="00411B5A"/>
    <w:rsid w:val="00412015"/>
    <w:rsid w:val="004120EC"/>
    <w:rsid w:val="004124A1"/>
    <w:rsid w:val="004130C0"/>
    <w:rsid w:val="00414050"/>
    <w:rsid w:val="00414130"/>
    <w:rsid w:val="00414430"/>
    <w:rsid w:val="00414D1A"/>
    <w:rsid w:val="0041634E"/>
    <w:rsid w:val="004164AF"/>
    <w:rsid w:val="00416A1D"/>
    <w:rsid w:val="004173E8"/>
    <w:rsid w:val="00417AA5"/>
    <w:rsid w:val="004201B4"/>
    <w:rsid w:val="00420474"/>
    <w:rsid w:val="0042097B"/>
    <w:rsid w:val="00420A74"/>
    <w:rsid w:val="00420B10"/>
    <w:rsid w:val="004218A2"/>
    <w:rsid w:val="00421BB5"/>
    <w:rsid w:val="00422029"/>
    <w:rsid w:val="0042215B"/>
    <w:rsid w:val="00422E10"/>
    <w:rsid w:val="00423387"/>
    <w:rsid w:val="004236CD"/>
    <w:rsid w:val="004243D6"/>
    <w:rsid w:val="0042492A"/>
    <w:rsid w:val="00424E4C"/>
    <w:rsid w:val="00424E7B"/>
    <w:rsid w:val="00424E90"/>
    <w:rsid w:val="004265BC"/>
    <w:rsid w:val="00426722"/>
    <w:rsid w:val="0042679D"/>
    <w:rsid w:val="00426B4D"/>
    <w:rsid w:val="00426EED"/>
    <w:rsid w:val="00427471"/>
    <w:rsid w:val="00427EE3"/>
    <w:rsid w:val="00427F7D"/>
    <w:rsid w:val="00430889"/>
    <w:rsid w:val="004309F3"/>
    <w:rsid w:val="00430AF9"/>
    <w:rsid w:val="00430E7E"/>
    <w:rsid w:val="0043107A"/>
    <w:rsid w:val="00431AA3"/>
    <w:rsid w:val="00431D26"/>
    <w:rsid w:val="0043205C"/>
    <w:rsid w:val="004323B3"/>
    <w:rsid w:val="00433054"/>
    <w:rsid w:val="0043351B"/>
    <w:rsid w:val="00433599"/>
    <w:rsid w:val="00433A40"/>
    <w:rsid w:val="00434D6F"/>
    <w:rsid w:val="0043567E"/>
    <w:rsid w:val="0043630B"/>
    <w:rsid w:val="004363A3"/>
    <w:rsid w:val="0043771E"/>
    <w:rsid w:val="004407CF"/>
    <w:rsid w:val="00440822"/>
    <w:rsid w:val="00440CAF"/>
    <w:rsid w:val="004412E9"/>
    <w:rsid w:val="0044415A"/>
    <w:rsid w:val="00444661"/>
    <w:rsid w:val="00445104"/>
    <w:rsid w:val="00445A48"/>
    <w:rsid w:val="004465C7"/>
    <w:rsid w:val="004471BA"/>
    <w:rsid w:val="004471FC"/>
    <w:rsid w:val="004472E1"/>
    <w:rsid w:val="00447768"/>
    <w:rsid w:val="00447B50"/>
    <w:rsid w:val="004501A6"/>
    <w:rsid w:val="00450732"/>
    <w:rsid w:val="0045092F"/>
    <w:rsid w:val="00451074"/>
    <w:rsid w:val="0045131B"/>
    <w:rsid w:val="00452578"/>
    <w:rsid w:val="00452F94"/>
    <w:rsid w:val="00453B77"/>
    <w:rsid w:val="00453F26"/>
    <w:rsid w:val="004542D9"/>
    <w:rsid w:val="00454E4D"/>
    <w:rsid w:val="00456A62"/>
    <w:rsid w:val="00456D11"/>
    <w:rsid w:val="00456FF6"/>
    <w:rsid w:val="00457AD4"/>
    <w:rsid w:val="00460E00"/>
    <w:rsid w:val="00461C0F"/>
    <w:rsid w:val="004621F0"/>
    <w:rsid w:val="004628FB"/>
    <w:rsid w:val="00462A83"/>
    <w:rsid w:val="00462FF6"/>
    <w:rsid w:val="004630D6"/>
    <w:rsid w:val="0046338F"/>
    <w:rsid w:val="004650EB"/>
    <w:rsid w:val="004653EB"/>
    <w:rsid w:val="00465BE1"/>
    <w:rsid w:val="004668CA"/>
    <w:rsid w:val="00466C7D"/>
    <w:rsid w:val="00466CE8"/>
    <w:rsid w:val="00467233"/>
    <w:rsid w:val="004672EB"/>
    <w:rsid w:val="00467B68"/>
    <w:rsid w:val="00470098"/>
    <w:rsid w:val="00470256"/>
    <w:rsid w:val="00470869"/>
    <w:rsid w:val="0047142B"/>
    <w:rsid w:val="004721BA"/>
    <w:rsid w:val="00472252"/>
    <w:rsid w:val="00474045"/>
    <w:rsid w:val="00474623"/>
    <w:rsid w:val="00474723"/>
    <w:rsid w:val="00474E15"/>
    <w:rsid w:val="00475493"/>
    <w:rsid w:val="004754C8"/>
    <w:rsid w:val="00475875"/>
    <w:rsid w:val="004759E8"/>
    <w:rsid w:val="00476245"/>
    <w:rsid w:val="00476AD6"/>
    <w:rsid w:val="004802F6"/>
    <w:rsid w:val="00480DC9"/>
    <w:rsid w:val="00480FAF"/>
    <w:rsid w:val="00481726"/>
    <w:rsid w:val="00481B44"/>
    <w:rsid w:val="0048263D"/>
    <w:rsid w:val="00482978"/>
    <w:rsid w:val="00483997"/>
    <w:rsid w:val="004842B9"/>
    <w:rsid w:val="00484360"/>
    <w:rsid w:val="0048448B"/>
    <w:rsid w:val="00484CD7"/>
    <w:rsid w:val="00484E90"/>
    <w:rsid w:val="00484F1B"/>
    <w:rsid w:val="004853EF"/>
    <w:rsid w:val="004859AD"/>
    <w:rsid w:val="004860D7"/>
    <w:rsid w:val="004863FA"/>
    <w:rsid w:val="0048751A"/>
    <w:rsid w:val="00487D2D"/>
    <w:rsid w:val="004902D2"/>
    <w:rsid w:val="00490C2E"/>
    <w:rsid w:val="00490ED7"/>
    <w:rsid w:val="00491BE6"/>
    <w:rsid w:val="00492252"/>
    <w:rsid w:val="0049383E"/>
    <w:rsid w:val="0049435A"/>
    <w:rsid w:val="004954A6"/>
    <w:rsid w:val="00495569"/>
    <w:rsid w:val="004959B5"/>
    <w:rsid w:val="00495EBA"/>
    <w:rsid w:val="0049666E"/>
    <w:rsid w:val="00496B0D"/>
    <w:rsid w:val="00496B30"/>
    <w:rsid w:val="00497132"/>
    <w:rsid w:val="00497455"/>
    <w:rsid w:val="004975FB"/>
    <w:rsid w:val="0049762B"/>
    <w:rsid w:val="00497D73"/>
    <w:rsid w:val="004A0D96"/>
    <w:rsid w:val="004A0E19"/>
    <w:rsid w:val="004A1CD1"/>
    <w:rsid w:val="004A285B"/>
    <w:rsid w:val="004A2BFA"/>
    <w:rsid w:val="004A3196"/>
    <w:rsid w:val="004A31ED"/>
    <w:rsid w:val="004A341D"/>
    <w:rsid w:val="004A4559"/>
    <w:rsid w:val="004A50F4"/>
    <w:rsid w:val="004A63F4"/>
    <w:rsid w:val="004A6B04"/>
    <w:rsid w:val="004A78D4"/>
    <w:rsid w:val="004A7EBD"/>
    <w:rsid w:val="004B02FE"/>
    <w:rsid w:val="004B0652"/>
    <w:rsid w:val="004B06DB"/>
    <w:rsid w:val="004B151C"/>
    <w:rsid w:val="004B180D"/>
    <w:rsid w:val="004B1A3C"/>
    <w:rsid w:val="004B2165"/>
    <w:rsid w:val="004B2242"/>
    <w:rsid w:val="004B2555"/>
    <w:rsid w:val="004B2BB7"/>
    <w:rsid w:val="004B3E71"/>
    <w:rsid w:val="004B486D"/>
    <w:rsid w:val="004B4BE9"/>
    <w:rsid w:val="004B4C3F"/>
    <w:rsid w:val="004B4F7D"/>
    <w:rsid w:val="004B5257"/>
    <w:rsid w:val="004B5CF8"/>
    <w:rsid w:val="004B5FA7"/>
    <w:rsid w:val="004B6480"/>
    <w:rsid w:val="004B679C"/>
    <w:rsid w:val="004B69EE"/>
    <w:rsid w:val="004B6D46"/>
    <w:rsid w:val="004B70B9"/>
    <w:rsid w:val="004B7748"/>
    <w:rsid w:val="004B797C"/>
    <w:rsid w:val="004B7D0D"/>
    <w:rsid w:val="004C0B10"/>
    <w:rsid w:val="004C0B50"/>
    <w:rsid w:val="004C1206"/>
    <w:rsid w:val="004C1985"/>
    <w:rsid w:val="004C2571"/>
    <w:rsid w:val="004C3456"/>
    <w:rsid w:val="004C5ADE"/>
    <w:rsid w:val="004C7496"/>
    <w:rsid w:val="004C7BC4"/>
    <w:rsid w:val="004D016B"/>
    <w:rsid w:val="004D08CD"/>
    <w:rsid w:val="004D0C8D"/>
    <w:rsid w:val="004D10C8"/>
    <w:rsid w:val="004D277D"/>
    <w:rsid w:val="004D3105"/>
    <w:rsid w:val="004D3973"/>
    <w:rsid w:val="004D3E7C"/>
    <w:rsid w:val="004D3F4E"/>
    <w:rsid w:val="004D44D2"/>
    <w:rsid w:val="004D54C6"/>
    <w:rsid w:val="004D5602"/>
    <w:rsid w:val="004D5B13"/>
    <w:rsid w:val="004D6862"/>
    <w:rsid w:val="004E06A3"/>
    <w:rsid w:val="004E08CA"/>
    <w:rsid w:val="004E0920"/>
    <w:rsid w:val="004E0C1D"/>
    <w:rsid w:val="004E0E64"/>
    <w:rsid w:val="004E13C1"/>
    <w:rsid w:val="004E1FC0"/>
    <w:rsid w:val="004E238B"/>
    <w:rsid w:val="004E2AA9"/>
    <w:rsid w:val="004E2F1F"/>
    <w:rsid w:val="004E33DF"/>
    <w:rsid w:val="004E43D5"/>
    <w:rsid w:val="004E45CA"/>
    <w:rsid w:val="004E479E"/>
    <w:rsid w:val="004E49B4"/>
    <w:rsid w:val="004E4E01"/>
    <w:rsid w:val="004E59C4"/>
    <w:rsid w:val="004E5D0D"/>
    <w:rsid w:val="004E5D50"/>
    <w:rsid w:val="004E5F55"/>
    <w:rsid w:val="004E62B4"/>
    <w:rsid w:val="004E6912"/>
    <w:rsid w:val="004E7382"/>
    <w:rsid w:val="004E783B"/>
    <w:rsid w:val="004E7BF0"/>
    <w:rsid w:val="004E7F98"/>
    <w:rsid w:val="004F097D"/>
    <w:rsid w:val="004F1639"/>
    <w:rsid w:val="004F16AD"/>
    <w:rsid w:val="004F172C"/>
    <w:rsid w:val="004F44D9"/>
    <w:rsid w:val="004F4E36"/>
    <w:rsid w:val="004F572B"/>
    <w:rsid w:val="004F5937"/>
    <w:rsid w:val="004F5CC4"/>
    <w:rsid w:val="004F6F87"/>
    <w:rsid w:val="004F7247"/>
    <w:rsid w:val="004F77B2"/>
    <w:rsid w:val="004F78EE"/>
    <w:rsid w:val="004F7B31"/>
    <w:rsid w:val="005014B1"/>
    <w:rsid w:val="00503589"/>
    <w:rsid w:val="005036A4"/>
    <w:rsid w:val="00503A67"/>
    <w:rsid w:val="00504729"/>
    <w:rsid w:val="00504981"/>
    <w:rsid w:val="00505036"/>
    <w:rsid w:val="00505040"/>
    <w:rsid w:val="00505367"/>
    <w:rsid w:val="0050546D"/>
    <w:rsid w:val="00505695"/>
    <w:rsid w:val="00505CA4"/>
    <w:rsid w:val="00505FFB"/>
    <w:rsid w:val="00506048"/>
    <w:rsid w:val="00506C06"/>
    <w:rsid w:val="00506D2D"/>
    <w:rsid w:val="00506E11"/>
    <w:rsid w:val="0051006E"/>
    <w:rsid w:val="00510A8F"/>
    <w:rsid w:val="00511AE4"/>
    <w:rsid w:val="00511CDE"/>
    <w:rsid w:val="005122AB"/>
    <w:rsid w:val="005140D8"/>
    <w:rsid w:val="00514202"/>
    <w:rsid w:val="005157BC"/>
    <w:rsid w:val="00515D0D"/>
    <w:rsid w:val="005162A8"/>
    <w:rsid w:val="00516FBA"/>
    <w:rsid w:val="00517464"/>
    <w:rsid w:val="00517B2D"/>
    <w:rsid w:val="00517D6A"/>
    <w:rsid w:val="005209AC"/>
    <w:rsid w:val="00520B88"/>
    <w:rsid w:val="00521863"/>
    <w:rsid w:val="00521BF7"/>
    <w:rsid w:val="00521FE7"/>
    <w:rsid w:val="005225BC"/>
    <w:rsid w:val="00522C3A"/>
    <w:rsid w:val="00522DF5"/>
    <w:rsid w:val="00522EBA"/>
    <w:rsid w:val="00523AF9"/>
    <w:rsid w:val="0052459B"/>
    <w:rsid w:val="005245D2"/>
    <w:rsid w:val="005250C3"/>
    <w:rsid w:val="0052553E"/>
    <w:rsid w:val="0052569C"/>
    <w:rsid w:val="0052585F"/>
    <w:rsid w:val="00525A1D"/>
    <w:rsid w:val="00525B7D"/>
    <w:rsid w:val="005262CA"/>
    <w:rsid w:val="00526E5B"/>
    <w:rsid w:val="00526F26"/>
    <w:rsid w:val="005271FC"/>
    <w:rsid w:val="005273CF"/>
    <w:rsid w:val="00527DB1"/>
    <w:rsid w:val="00527FDD"/>
    <w:rsid w:val="005329CC"/>
    <w:rsid w:val="005331C5"/>
    <w:rsid w:val="00533DAC"/>
    <w:rsid w:val="00534268"/>
    <w:rsid w:val="0053445F"/>
    <w:rsid w:val="00535395"/>
    <w:rsid w:val="005356F1"/>
    <w:rsid w:val="00535878"/>
    <w:rsid w:val="00535921"/>
    <w:rsid w:val="00535B84"/>
    <w:rsid w:val="00535D00"/>
    <w:rsid w:val="00536065"/>
    <w:rsid w:val="0053663E"/>
    <w:rsid w:val="00536DDA"/>
    <w:rsid w:val="00537116"/>
    <w:rsid w:val="00537329"/>
    <w:rsid w:val="005410F6"/>
    <w:rsid w:val="005412AA"/>
    <w:rsid w:val="005415D6"/>
    <w:rsid w:val="00541FF9"/>
    <w:rsid w:val="005423B1"/>
    <w:rsid w:val="00542550"/>
    <w:rsid w:val="00542CB9"/>
    <w:rsid w:val="005432B3"/>
    <w:rsid w:val="005432C0"/>
    <w:rsid w:val="005437AD"/>
    <w:rsid w:val="0054416B"/>
    <w:rsid w:val="005443F9"/>
    <w:rsid w:val="0054487B"/>
    <w:rsid w:val="0054506B"/>
    <w:rsid w:val="0054586B"/>
    <w:rsid w:val="00545A80"/>
    <w:rsid w:val="0054625E"/>
    <w:rsid w:val="00546353"/>
    <w:rsid w:val="0054724A"/>
    <w:rsid w:val="00547A34"/>
    <w:rsid w:val="00550264"/>
    <w:rsid w:val="00550561"/>
    <w:rsid w:val="00550C36"/>
    <w:rsid w:val="00550E57"/>
    <w:rsid w:val="00551773"/>
    <w:rsid w:val="00551C48"/>
    <w:rsid w:val="0055276F"/>
    <w:rsid w:val="00552EDC"/>
    <w:rsid w:val="0055314E"/>
    <w:rsid w:val="005534E1"/>
    <w:rsid w:val="005545F2"/>
    <w:rsid w:val="005553DA"/>
    <w:rsid w:val="00555540"/>
    <w:rsid w:val="0055586D"/>
    <w:rsid w:val="00555B31"/>
    <w:rsid w:val="00555CFC"/>
    <w:rsid w:val="00555F98"/>
    <w:rsid w:val="00556539"/>
    <w:rsid w:val="0055674A"/>
    <w:rsid w:val="00556FB1"/>
    <w:rsid w:val="0055713D"/>
    <w:rsid w:val="00560108"/>
    <w:rsid w:val="005601E3"/>
    <w:rsid w:val="00560355"/>
    <w:rsid w:val="00560474"/>
    <w:rsid w:val="005605B6"/>
    <w:rsid w:val="005605EA"/>
    <w:rsid w:val="00560D10"/>
    <w:rsid w:val="005611A2"/>
    <w:rsid w:val="00562299"/>
    <w:rsid w:val="00562B9C"/>
    <w:rsid w:val="0056375F"/>
    <w:rsid w:val="0056442D"/>
    <w:rsid w:val="00564832"/>
    <w:rsid w:val="00564CCB"/>
    <w:rsid w:val="005650BB"/>
    <w:rsid w:val="00565119"/>
    <w:rsid w:val="005651F9"/>
    <w:rsid w:val="00565C4D"/>
    <w:rsid w:val="005669AA"/>
    <w:rsid w:val="00570249"/>
    <w:rsid w:val="00570835"/>
    <w:rsid w:val="00570987"/>
    <w:rsid w:val="00570A28"/>
    <w:rsid w:val="00570C9E"/>
    <w:rsid w:val="00571F7D"/>
    <w:rsid w:val="0057255E"/>
    <w:rsid w:val="00572B5C"/>
    <w:rsid w:val="00572C09"/>
    <w:rsid w:val="00572E38"/>
    <w:rsid w:val="00573374"/>
    <w:rsid w:val="005737D0"/>
    <w:rsid w:val="005737D4"/>
    <w:rsid w:val="0057443B"/>
    <w:rsid w:val="005746B4"/>
    <w:rsid w:val="00574F65"/>
    <w:rsid w:val="00575323"/>
    <w:rsid w:val="005764B6"/>
    <w:rsid w:val="00576651"/>
    <w:rsid w:val="00576660"/>
    <w:rsid w:val="005773C5"/>
    <w:rsid w:val="00577985"/>
    <w:rsid w:val="0058083B"/>
    <w:rsid w:val="00580B02"/>
    <w:rsid w:val="00581296"/>
    <w:rsid w:val="0058142C"/>
    <w:rsid w:val="0058159E"/>
    <w:rsid w:val="005821BB"/>
    <w:rsid w:val="0058249D"/>
    <w:rsid w:val="00582AA7"/>
    <w:rsid w:val="005830B7"/>
    <w:rsid w:val="0058370F"/>
    <w:rsid w:val="00583A11"/>
    <w:rsid w:val="00584271"/>
    <w:rsid w:val="00584A10"/>
    <w:rsid w:val="005856F3"/>
    <w:rsid w:val="00585E45"/>
    <w:rsid w:val="00587EDC"/>
    <w:rsid w:val="00590565"/>
    <w:rsid w:val="0059064E"/>
    <w:rsid w:val="005906F0"/>
    <w:rsid w:val="00590D2D"/>
    <w:rsid w:val="00591151"/>
    <w:rsid w:val="00591D08"/>
    <w:rsid w:val="00591E3D"/>
    <w:rsid w:val="00592AFE"/>
    <w:rsid w:val="005933C1"/>
    <w:rsid w:val="005937F7"/>
    <w:rsid w:val="00594218"/>
    <w:rsid w:val="00594349"/>
    <w:rsid w:val="00595481"/>
    <w:rsid w:val="005957C3"/>
    <w:rsid w:val="00595CF4"/>
    <w:rsid w:val="00595FBD"/>
    <w:rsid w:val="00596290"/>
    <w:rsid w:val="0059638E"/>
    <w:rsid w:val="0059677F"/>
    <w:rsid w:val="00596984"/>
    <w:rsid w:val="00597B40"/>
    <w:rsid w:val="005A1364"/>
    <w:rsid w:val="005A1435"/>
    <w:rsid w:val="005A1F34"/>
    <w:rsid w:val="005A2F82"/>
    <w:rsid w:val="005A31BD"/>
    <w:rsid w:val="005A36FD"/>
    <w:rsid w:val="005A3D13"/>
    <w:rsid w:val="005A426B"/>
    <w:rsid w:val="005A43EC"/>
    <w:rsid w:val="005A46A8"/>
    <w:rsid w:val="005A4B85"/>
    <w:rsid w:val="005A575E"/>
    <w:rsid w:val="005A5ADE"/>
    <w:rsid w:val="005A5CBD"/>
    <w:rsid w:val="005A5E24"/>
    <w:rsid w:val="005A75C3"/>
    <w:rsid w:val="005A776E"/>
    <w:rsid w:val="005A7839"/>
    <w:rsid w:val="005A794F"/>
    <w:rsid w:val="005B08B3"/>
    <w:rsid w:val="005B0C8B"/>
    <w:rsid w:val="005B0E86"/>
    <w:rsid w:val="005B0F39"/>
    <w:rsid w:val="005B12E3"/>
    <w:rsid w:val="005B1366"/>
    <w:rsid w:val="005B17A7"/>
    <w:rsid w:val="005B2630"/>
    <w:rsid w:val="005B283B"/>
    <w:rsid w:val="005B2D46"/>
    <w:rsid w:val="005B2DAE"/>
    <w:rsid w:val="005B31A2"/>
    <w:rsid w:val="005B4573"/>
    <w:rsid w:val="005B51CF"/>
    <w:rsid w:val="005B5624"/>
    <w:rsid w:val="005B5728"/>
    <w:rsid w:val="005B5957"/>
    <w:rsid w:val="005B59CA"/>
    <w:rsid w:val="005B5E02"/>
    <w:rsid w:val="005B7710"/>
    <w:rsid w:val="005C19EC"/>
    <w:rsid w:val="005C1A4B"/>
    <w:rsid w:val="005C1D7B"/>
    <w:rsid w:val="005C3018"/>
    <w:rsid w:val="005C3032"/>
    <w:rsid w:val="005C33A1"/>
    <w:rsid w:val="005C3902"/>
    <w:rsid w:val="005C40F0"/>
    <w:rsid w:val="005C4D0D"/>
    <w:rsid w:val="005C6282"/>
    <w:rsid w:val="005C68CE"/>
    <w:rsid w:val="005C6DE5"/>
    <w:rsid w:val="005C76BD"/>
    <w:rsid w:val="005C7A8C"/>
    <w:rsid w:val="005C7BC7"/>
    <w:rsid w:val="005D056F"/>
    <w:rsid w:val="005D108C"/>
    <w:rsid w:val="005D1285"/>
    <w:rsid w:val="005D1CE9"/>
    <w:rsid w:val="005D2438"/>
    <w:rsid w:val="005D2908"/>
    <w:rsid w:val="005D2A98"/>
    <w:rsid w:val="005D2C16"/>
    <w:rsid w:val="005D2D93"/>
    <w:rsid w:val="005D5761"/>
    <w:rsid w:val="005D57B9"/>
    <w:rsid w:val="005D5D57"/>
    <w:rsid w:val="005D6268"/>
    <w:rsid w:val="005D64DB"/>
    <w:rsid w:val="005D7068"/>
    <w:rsid w:val="005D71AF"/>
    <w:rsid w:val="005D7B7E"/>
    <w:rsid w:val="005E1E71"/>
    <w:rsid w:val="005E2084"/>
    <w:rsid w:val="005E20D6"/>
    <w:rsid w:val="005E290D"/>
    <w:rsid w:val="005E2FA8"/>
    <w:rsid w:val="005E3100"/>
    <w:rsid w:val="005E37DA"/>
    <w:rsid w:val="005E4169"/>
    <w:rsid w:val="005E48D8"/>
    <w:rsid w:val="005E4F20"/>
    <w:rsid w:val="005E4F89"/>
    <w:rsid w:val="005E4FCD"/>
    <w:rsid w:val="005E53C2"/>
    <w:rsid w:val="005E54DA"/>
    <w:rsid w:val="005E57EE"/>
    <w:rsid w:val="005E5D33"/>
    <w:rsid w:val="005E5F74"/>
    <w:rsid w:val="005E6260"/>
    <w:rsid w:val="005E62C3"/>
    <w:rsid w:val="005E6836"/>
    <w:rsid w:val="005E7829"/>
    <w:rsid w:val="005E7928"/>
    <w:rsid w:val="005E7978"/>
    <w:rsid w:val="005E79E4"/>
    <w:rsid w:val="005E7CFE"/>
    <w:rsid w:val="005F0F03"/>
    <w:rsid w:val="005F11CE"/>
    <w:rsid w:val="005F11D5"/>
    <w:rsid w:val="005F1C03"/>
    <w:rsid w:val="005F1CB8"/>
    <w:rsid w:val="005F1E19"/>
    <w:rsid w:val="005F1EB1"/>
    <w:rsid w:val="005F2AC5"/>
    <w:rsid w:val="005F2CB6"/>
    <w:rsid w:val="005F2D36"/>
    <w:rsid w:val="005F3886"/>
    <w:rsid w:val="005F3E62"/>
    <w:rsid w:val="005F44CA"/>
    <w:rsid w:val="005F57D9"/>
    <w:rsid w:val="005F5915"/>
    <w:rsid w:val="005F6993"/>
    <w:rsid w:val="0060031C"/>
    <w:rsid w:val="006011A4"/>
    <w:rsid w:val="00601585"/>
    <w:rsid w:val="00602F4C"/>
    <w:rsid w:val="00603EAC"/>
    <w:rsid w:val="00603EE3"/>
    <w:rsid w:val="006041EB"/>
    <w:rsid w:val="006050C6"/>
    <w:rsid w:val="00605DB0"/>
    <w:rsid w:val="00606E0C"/>
    <w:rsid w:val="006071EF"/>
    <w:rsid w:val="00607838"/>
    <w:rsid w:val="00607C16"/>
    <w:rsid w:val="00607F03"/>
    <w:rsid w:val="00610797"/>
    <w:rsid w:val="006122C7"/>
    <w:rsid w:val="006125A0"/>
    <w:rsid w:val="00612FAE"/>
    <w:rsid w:val="0061329E"/>
    <w:rsid w:val="00613836"/>
    <w:rsid w:val="00614772"/>
    <w:rsid w:val="00614A81"/>
    <w:rsid w:val="00614DA2"/>
    <w:rsid w:val="00614F15"/>
    <w:rsid w:val="00615161"/>
    <w:rsid w:val="006151F5"/>
    <w:rsid w:val="00615F35"/>
    <w:rsid w:val="00616D81"/>
    <w:rsid w:val="00616E43"/>
    <w:rsid w:val="00617157"/>
    <w:rsid w:val="00617B36"/>
    <w:rsid w:val="006200A1"/>
    <w:rsid w:val="006211C8"/>
    <w:rsid w:val="00621386"/>
    <w:rsid w:val="00622506"/>
    <w:rsid w:val="00623094"/>
    <w:rsid w:val="0062327F"/>
    <w:rsid w:val="0062340D"/>
    <w:rsid w:val="00623518"/>
    <w:rsid w:val="006236EE"/>
    <w:rsid w:val="00624003"/>
    <w:rsid w:val="0062431C"/>
    <w:rsid w:val="0062460A"/>
    <w:rsid w:val="00624E0B"/>
    <w:rsid w:val="0062623C"/>
    <w:rsid w:val="00626325"/>
    <w:rsid w:val="00626BCE"/>
    <w:rsid w:val="00626D9D"/>
    <w:rsid w:val="006270D1"/>
    <w:rsid w:val="006271AE"/>
    <w:rsid w:val="00627220"/>
    <w:rsid w:val="00627266"/>
    <w:rsid w:val="00627370"/>
    <w:rsid w:val="006302D2"/>
    <w:rsid w:val="006308A9"/>
    <w:rsid w:val="00630A5E"/>
    <w:rsid w:val="00630CE4"/>
    <w:rsid w:val="00631085"/>
    <w:rsid w:val="00631223"/>
    <w:rsid w:val="006318A4"/>
    <w:rsid w:val="00631C6E"/>
    <w:rsid w:val="00631F32"/>
    <w:rsid w:val="00632625"/>
    <w:rsid w:val="00632AD8"/>
    <w:rsid w:val="0063346C"/>
    <w:rsid w:val="00633CA7"/>
    <w:rsid w:val="00633FF3"/>
    <w:rsid w:val="0063430C"/>
    <w:rsid w:val="00634DC2"/>
    <w:rsid w:val="006356C8"/>
    <w:rsid w:val="006370A9"/>
    <w:rsid w:val="006374C8"/>
    <w:rsid w:val="0063763F"/>
    <w:rsid w:val="006377FB"/>
    <w:rsid w:val="00637CAE"/>
    <w:rsid w:val="0064057D"/>
    <w:rsid w:val="00640F4C"/>
    <w:rsid w:val="00641660"/>
    <w:rsid w:val="00641E51"/>
    <w:rsid w:val="00642197"/>
    <w:rsid w:val="0064243F"/>
    <w:rsid w:val="006426F9"/>
    <w:rsid w:val="0064298F"/>
    <w:rsid w:val="006438D3"/>
    <w:rsid w:val="00644BB7"/>
    <w:rsid w:val="00644E1B"/>
    <w:rsid w:val="00644E60"/>
    <w:rsid w:val="00644E62"/>
    <w:rsid w:val="0064518E"/>
    <w:rsid w:val="00646657"/>
    <w:rsid w:val="00647788"/>
    <w:rsid w:val="00647D3C"/>
    <w:rsid w:val="00647EFF"/>
    <w:rsid w:val="00650723"/>
    <w:rsid w:val="006507CF"/>
    <w:rsid w:val="006509F2"/>
    <w:rsid w:val="00650D57"/>
    <w:rsid w:val="0065173D"/>
    <w:rsid w:val="00651998"/>
    <w:rsid w:val="00652986"/>
    <w:rsid w:val="00652C7D"/>
    <w:rsid w:val="00652EC7"/>
    <w:rsid w:val="00652F4C"/>
    <w:rsid w:val="006531BB"/>
    <w:rsid w:val="006535BF"/>
    <w:rsid w:val="00653DA7"/>
    <w:rsid w:val="00654F7D"/>
    <w:rsid w:val="0065504C"/>
    <w:rsid w:val="00655534"/>
    <w:rsid w:val="00655748"/>
    <w:rsid w:val="00655B4C"/>
    <w:rsid w:val="00656116"/>
    <w:rsid w:val="00656A0C"/>
    <w:rsid w:val="00656EF4"/>
    <w:rsid w:val="00657682"/>
    <w:rsid w:val="00660805"/>
    <w:rsid w:val="00661047"/>
    <w:rsid w:val="006611C3"/>
    <w:rsid w:val="00661223"/>
    <w:rsid w:val="00661930"/>
    <w:rsid w:val="00661FED"/>
    <w:rsid w:val="0066242C"/>
    <w:rsid w:val="00662FC5"/>
    <w:rsid w:val="00663A56"/>
    <w:rsid w:val="00663D1B"/>
    <w:rsid w:val="0066408B"/>
    <w:rsid w:val="006641B0"/>
    <w:rsid w:val="00664342"/>
    <w:rsid w:val="00664D2C"/>
    <w:rsid w:val="00665294"/>
    <w:rsid w:val="00665640"/>
    <w:rsid w:val="0066574E"/>
    <w:rsid w:val="00666572"/>
    <w:rsid w:val="00666D0A"/>
    <w:rsid w:val="006673D4"/>
    <w:rsid w:val="0066747F"/>
    <w:rsid w:val="00667768"/>
    <w:rsid w:val="006678FE"/>
    <w:rsid w:val="00667B50"/>
    <w:rsid w:val="00667D61"/>
    <w:rsid w:val="006708CA"/>
    <w:rsid w:val="00670A95"/>
    <w:rsid w:val="006710EB"/>
    <w:rsid w:val="0067264E"/>
    <w:rsid w:val="00673A72"/>
    <w:rsid w:val="0067432C"/>
    <w:rsid w:val="00674894"/>
    <w:rsid w:val="00674E99"/>
    <w:rsid w:val="006752F6"/>
    <w:rsid w:val="00676B06"/>
    <w:rsid w:val="00677A23"/>
    <w:rsid w:val="006801AC"/>
    <w:rsid w:val="00680493"/>
    <w:rsid w:val="00680526"/>
    <w:rsid w:val="00681140"/>
    <w:rsid w:val="006816A6"/>
    <w:rsid w:val="006816E4"/>
    <w:rsid w:val="006817E8"/>
    <w:rsid w:val="00682113"/>
    <w:rsid w:val="00682D1F"/>
    <w:rsid w:val="0068368E"/>
    <w:rsid w:val="00684026"/>
    <w:rsid w:val="00684108"/>
    <w:rsid w:val="006853CD"/>
    <w:rsid w:val="00686D50"/>
    <w:rsid w:val="00686F14"/>
    <w:rsid w:val="00687565"/>
    <w:rsid w:val="00687E97"/>
    <w:rsid w:val="00687E9E"/>
    <w:rsid w:val="006905A4"/>
    <w:rsid w:val="006907EA"/>
    <w:rsid w:val="00690A4F"/>
    <w:rsid w:val="0069107B"/>
    <w:rsid w:val="006911E0"/>
    <w:rsid w:val="006914DC"/>
    <w:rsid w:val="006920A4"/>
    <w:rsid w:val="0069265C"/>
    <w:rsid w:val="006927C7"/>
    <w:rsid w:val="006932AE"/>
    <w:rsid w:val="006938A0"/>
    <w:rsid w:val="00694636"/>
    <w:rsid w:val="00694851"/>
    <w:rsid w:val="00695296"/>
    <w:rsid w:val="00695492"/>
    <w:rsid w:val="00695975"/>
    <w:rsid w:val="00695EF6"/>
    <w:rsid w:val="00696DBD"/>
    <w:rsid w:val="00696FDC"/>
    <w:rsid w:val="00696FF1"/>
    <w:rsid w:val="006975F1"/>
    <w:rsid w:val="006A04B0"/>
    <w:rsid w:val="006A1706"/>
    <w:rsid w:val="006A17D5"/>
    <w:rsid w:val="006A1B47"/>
    <w:rsid w:val="006A2703"/>
    <w:rsid w:val="006A3BCF"/>
    <w:rsid w:val="006A4DA2"/>
    <w:rsid w:val="006A4E12"/>
    <w:rsid w:val="006A4FEA"/>
    <w:rsid w:val="006A53B1"/>
    <w:rsid w:val="006A5540"/>
    <w:rsid w:val="006A58A3"/>
    <w:rsid w:val="006A611C"/>
    <w:rsid w:val="006A64B0"/>
    <w:rsid w:val="006A6584"/>
    <w:rsid w:val="006A6AD6"/>
    <w:rsid w:val="006A6BB1"/>
    <w:rsid w:val="006A7975"/>
    <w:rsid w:val="006A7C85"/>
    <w:rsid w:val="006A7DB1"/>
    <w:rsid w:val="006B0EBE"/>
    <w:rsid w:val="006B493D"/>
    <w:rsid w:val="006B4BE0"/>
    <w:rsid w:val="006B5CF5"/>
    <w:rsid w:val="006B604E"/>
    <w:rsid w:val="006B60BB"/>
    <w:rsid w:val="006B650E"/>
    <w:rsid w:val="006B6A57"/>
    <w:rsid w:val="006B7080"/>
    <w:rsid w:val="006B750A"/>
    <w:rsid w:val="006B7C2F"/>
    <w:rsid w:val="006C0067"/>
    <w:rsid w:val="006C0A83"/>
    <w:rsid w:val="006C0BAE"/>
    <w:rsid w:val="006C11CF"/>
    <w:rsid w:val="006C11FF"/>
    <w:rsid w:val="006C3D80"/>
    <w:rsid w:val="006C3F70"/>
    <w:rsid w:val="006C43D8"/>
    <w:rsid w:val="006C4F75"/>
    <w:rsid w:val="006C6034"/>
    <w:rsid w:val="006C67C9"/>
    <w:rsid w:val="006C6AF0"/>
    <w:rsid w:val="006C6BD6"/>
    <w:rsid w:val="006C71DE"/>
    <w:rsid w:val="006D0131"/>
    <w:rsid w:val="006D25AB"/>
    <w:rsid w:val="006D2C00"/>
    <w:rsid w:val="006D32D3"/>
    <w:rsid w:val="006D383D"/>
    <w:rsid w:val="006D3FB8"/>
    <w:rsid w:val="006D40AD"/>
    <w:rsid w:val="006D4468"/>
    <w:rsid w:val="006D5764"/>
    <w:rsid w:val="006D57C0"/>
    <w:rsid w:val="006D5C2A"/>
    <w:rsid w:val="006D6262"/>
    <w:rsid w:val="006D652A"/>
    <w:rsid w:val="006D7FA3"/>
    <w:rsid w:val="006E0D86"/>
    <w:rsid w:val="006E1667"/>
    <w:rsid w:val="006E1EDD"/>
    <w:rsid w:val="006E2A92"/>
    <w:rsid w:val="006E355C"/>
    <w:rsid w:val="006E37EB"/>
    <w:rsid w:val="006E4051"/>
    <w:rsid w:val="006E4201"/>
    <w:rsid w:val="006E470B"/>
    <w:rsid w:val="006E4964"/>
    <w:rsid w:val="006E54DE"/>
    <w:rsid w:val="006E5F99"/>
    <w:rsid w:val="006E60F2"/>
    <w:rsid w:val="006F0F42"/>
    <w:rsid w:val="006F1B84"/>
    <w:rsid w:val="006F204D"/>
    <w:rsid w:val="006F2428"/>
    <w:rsid w:val="006F2574"/>
    <w:rsid w:val="006F2A6A"/>
    <w:rsid w:val="006F2A7C"/>
    <w:rsid w:val="006F2ADC"/>
    <w:rsid w:val="006F3714"/>
    <w:rsid w:val="006F38E0"/>
    <w:rsid w:val="006F409C"/>
    <w:rsid w:val="006F4A9F"/>
    <w:rsid w:val="006F4FD0"/>
    <w:rsid w:val="006F5292"/>
    <w:rsid w:val="006F578D"/>
    <w:rsid w:val="006F58F5"/>
    <w:rsid w:val="006F5CB7"/>
    <w:rsid w:val="006F6565"/>
    <w:rsid w:val="006F65B5"/>
    <w:rsid w:val="006F6E7C"/>
    <w:rsid w:val="0070189B"/>
    <w:rsid w:val="00701AA6"/>
    <w:rsid w:val="00701EC4"/>
    <w:rsid w:val="00702333"/>
    <w:rsid w:val="007027AD"/>
    <w:rsid w:val="00702E07"/>
    <w:rsid w:val="00702EA7"/>
    <w:rsid w:val="00703C28"/>
    <w:rsid w:val="007040AD"/>
    <w:rsid w:val="00704402"/>
    <w:rsid w:val="0070462E"/>
    <w:rsid w:val="0070475D"/>
    <w:rsid w:val="00704A93"/>
    <w:rsid w:val="00704AF2"/>
    <w:rsid w:val="00705C04"/>
    <w:rsid w:val="00705C0F"/>
    <w:rsid w:val="00705DD4"/>
    <w:rsid w:val="007067B1"/>
    <w:rsid w:val="00707564"/>
    <w:rsid w:val="00707793"/>
    <w:rsid w:val="007078D7"/>
    <w:rsid w:val="007106AB"/>
    <w:rsid w:val="00711009"/>
    <w:rsid w:val="007111FC"/>
    <w:rsid w:val="0071122C"/>
    <w:rsid w:val="007113A0"/>
    <w:rsid w:val="007114B3"/>
    <w:rsid w:val="007133E5"/>
    <w:rsid w:val="00713DF7"/>
    <w:rsid w:val="00714543"/>
    <w:rsid w:val="007146DE"/>
    <w:rsid w:val="00714ADD"/>
    <w:rsid w:val="00715ADD"/>
    <w:rsid w:val="00715D9A"/>
    <w:rsid w:val="00720061"/>
    <w:rsid w:val="00721868"/>
    <w:rsid w:val="00722E51"/>
    <w:rsid w:val="00723B9B"/>
    <w:rsid w:val="00723BBC"/>
    <w:rsid w:val="00724AF0"/>
    <w:rsid w:val="007253D8"/>
    <w:rsid w:val="00725FEB"/>
    <w:rsid w:val="00726D71"/>
    <w:rsid w:val="00727821"/>
    <w:rsid w:val="007303BD"/>
    <w:rsid w:val="00730551"/>
    <w:rsid w:val="007313FC"/>
    <w:rsid w:val="00731585"/>
    <w:rsid w:val="0073178A"/>
    <w:rsid w:val="00732B78"/>
    <w:rsid w:val="00733075"/>
    <w:rsid w:val="007337CE"/>
    <w:rsid w:val="0073441F"/>
    <w:rsid w:val="0073449B"/>
    <w:rsid w:val="00734FC3"/>
    <w:rsid w:val="0073529F"/>
    <w:rsid w:val="007362D0"/>
    <w:rsid w:val="00737611"/>
    <w:rsid w:val="007376A9"/>
    <w:rsid w:val="00737F64"/>
    <w:rsid w:val="00740AEA"/>
    <w:rsid w:val="00740F9A"/>
    <w:rsid w:val="007420B9"/>
    <w:rsid w:val="00742C10"/>
    <w:rsid w:val="00743677"/>
    <w:rsid w:val="007438F2"/>
    <w:rsid w:val="00743AC4"/>
    <w:rsid w:val="00744D11"/>
    <w:rsid w:val="00745359"/>
    <w:rsid w:val="007465C8"/>
    <w:rsid w:val="00746B3B"/>
    <w:rsid w:val="00747348"/>
    <w:rsid w:val="0075010D"/>
    <w:rsid w:val="00751640"/>
    <w:rsid w:val="00751EAB"/>
    <w:rsid w:val="00751F69"/>
    <w:rsid w:val="007522DB"/>
    <w:rsid w:val="0075274E"/>
    <w:rsid w:val="00752F4A"/>
    <w:rsid w:val="0075344B"/>
    <w:rsid w:val="00753608"/>
    <w:rsid w:val="007537B6"/>
    <w:rsid w:val="00754380"/>
    <w:rsid w:val="00754736"/>
    <w:rsid w:val="00754A26"/>
    <w:rsid w:val="00754E9E"/>
    <w:rsid w:val="00754F01"/>
    <w:rsid w:val="0075535A"/>
    <w:rsid w:val="007556F8"/>
    <w:rsid w:val="0075590E"/>
    <w:rsid w:val="00757975"/>
    <w:rsid w:val="00757C3C"/>
    <w:rsid w:val="007604F9"/>
    <w:rsid w:val="00760E4B"/>
    <w:rsid w:val="00761095"/>
    <w:rsid w:val="007613E4"/>
    <w:rsid w:val="00762187"/>
    <w:rsid w:val="00762576"/>
    <w:rsid w:val="00762D94"/>
    <w:rsid w:val="00762F96"/>
    <w:rsid w:val="00764759"/>
    <w:rsid w:val="00764781"/>
    <w:rsid w:val="0076486D"/>
    <w:rsid w:val="00764BA1"/>
    <w:rsid w:val="007652F8"/>
    <w:rsid w:val="00766015"/>
    <w:rsid w:val="00766A13"/>
    <w:rsid w:val="00767E1F"/>
    <w:rsid w:val="007712BC"/>
    <w:rsid w:val="007712CF"/>
    <w:rsid w:val="007733BE"/>
    <w:rsid w:val="0077351B"/>
    <w:rsid w:val="007738E5"/>
    <w:rsid w:val="00773B43"/>
    <w:rsid w:val="007743B8"/>
    <w:rsid w:val="0077485B"/>
    <w:rsid w:val="00774C50"/>
    <w:rsid w:val="00775AC8"/>
    <w:rsid w:val="00775B82"/>
    <w:rsid w:val="0077794E"/>
    <w:rsid w:val="00777988"/>
    <w:rsid w:val="007810BB"/>
    <w:rsid w:val="007817AF"/>
    <w:rsid w:val="0078255D"/>
    <w:rsid w:val="00782B7C"/>
    <w:rsid w:val="00782DC2"/>
    <w:rsid w:val="0078312F"/>
    <w:rsid w:val="00784014"/>
    <w:rsid w:val="007843FB"/>
    <w:rsid w:val="00784775"/>
    <w:rsid w:val="00784A90"/>
    <w:rsid w:val="00785AB0"/>
    <w:rsid w:val="00785E09"/>
    <w:rsid w:val="00786124"/>
    <w:rsid w:val="007863F0"/>
    <w:rsid w:val="00786C10"/>
    <w:rsid w:val="00787526"/>
    <w:rsid w:val="00787A3E"/>
    <w:rsid w:val="00790066"/>
    <w:rsid w:val="0079044E"/>
    <w:rsid w:val="007910C1"/>
    <w:rsid w:val="00791785"/>
    <w:rsid w:val="00791AFD"/>
    <w:rsid w:val="00791DAA"/>
    <w:rsid w:val="00792408"/>
    <w:rsid w:val="00792744"/>
    <w:rsid w:val="00792B3C"/>
    <w:rsid w:val="007935B5"/>
    <w:rsid w:val="0079425C"/>
    <w:rsid w:val="00795F22"/>
    <w:rsid w:val="00795F79"/>
    <w:rsid w:val="007969A8"/>
    <w:rsid w:val="00796BC8"/>
    <w:rsid w:val="00797566"/>
    <w:rsid w:val="007A0373"/>
    <w:rsid w:val="007A0382"/>
    <w:rsid w:val="007A0ED0"/>
    <w:rsid w:val="007A0F85"/>
    <w:rsid w:val="007A1363"/>
    <w:rsid w:val="007A1D39"/>
    <w:rsid w:val="007A2823"/>
    <w:rsid w:val="007A2C5B"/>
    <w:rsid w:val="007A307D"/>
    <w:rsid w:val="007A380E"/>
    <w:rsid w:val="007A3A24"/>
    <w:rsid w:val="007A417C"/>
    <w:rsid w:val="007A4C9F"/>
    <w:rsid w:val="007A4D8F"/>
    <w:rsid w:val="007A6C8F"/>
    <w:rsid w:val="007A7371"/>
    <w:rsid w:val="007A764D"/>
    <w:rsid w:val="007B0209"/>
    <w:rsid w:val="007B08DB"/>
    <w:rsid w:val="007B094F"/>
    <w:rsid w:val="007B1E1A"/>
    <w:rsid w:val="007B3362"/>
    <w:rsid w:val="007B3B74"/>
    <w:rsid w:val="007B4972"/>
    <w:rsid w:val="007B4A17"/>
    <w:rsid w:val="007B4ECF"/>
    <w:rsid w:val="007B5727"/>
    <w:rsid w:val="007B6286"/>
    <w:rsid w:val="007B64EE"/>
    <w:rsid w:val="007B7588"/>
    <w:rsid w:val="007B79A4"/>
    <w:rsid w:val="007B7D11"/>
    <w:rsid w:val="007C077C"/>
    <w:rsid w:val="007C1B7E"/>
    <w:rsid w:val="007C2F82"/>
    <w:rsid w:val="007C4CEA"/>
    <w:rsid w:val="007C50E1"/>
    <w:rsid w:val="007C5C57"/>
    <w:rsid w:val="007C5E71"/>
    <w:rsid w:val="007C63D1"/>
    <w:rsid w:val="007C650A"/>
    <w:rsid w:val="007C6CF6"/>
    <w:rsid w:val="007C714B"/>
    <w:rsid w:val="007C7498"/>
    <w:rsid w:val="007C7AAF"/>
    <w:rsid w:val="007D0617"/>
    <w:rsid w:val="007D0B81"/>
    <w:rsid w:val="007D17F1"/>
    <w:rsid w:val="007D187F"/>
    <w:rsid w:val="007D18C1"/>
    <w:rsid w:val="007D37BC"/>
    <w:rsid w:val="007D42C0"/>
    <w:rsid w:val="007D4743"/>
    <w:rsid w:val="007D5EAC"/>
    <w:rsid w:val="007D65D1"/>
    <w:rsid w:val="007D6B0E"/>
    <w:rsid w:val="007D7489"/>
    <w:rsid w:val="007D7615"/>
    <w:rsid w:val="007E00CC"/>
    <w:rsid w:val="007E0153"/>
    <w:rsid w:val="007E148C"/>
    <w:rsid w:val="007E22BC"/>
    <w:rsid w:val="007E2A87"/>
    <w:rsid w:val="007E2D31"/>
    <w:rsid w:val="007E47D4"/>
    <w:rsid w:val="007E49AE"/>
    <w:rsid w:val="007E49E5"/>
    <w:rsid w:val="007E5508"/>
    <w:rsid w:val="007E5A4C"/>
    <w:rsid w:val="007E5B2E"/>
    <w:rsid w:val="007E5C52"/>
    <w:rsid w:val="007E5FD7"/>
    <w:rsid w:val="007E63CF"/>
    <w:rsid w:val="007E6630"/>
    <w:rsid w:val="007E6F28"/>
    <w:rsid w:val="007E7155"/>
    <w:rsid w:val="007E7F0F"/>
    <w:rsid w:val="007F06F6"/>
    <w:rsid w:val="007F0BD6"/>
    <w:rsid w:val="007F0C66"/>
    <w:rsid w:val="007F0DDA"/>
    <w:rsid w:val="007F1735"/>
    <w:rsid w:val="007F1C96"/>
    <w:rsid w:val="007F1F67"/>
    <w:rsid w:val="007F1FF9"/>
    <w:rsid w:val="007F2686"/>
    <w:rsid w:val="007F2F76"/>
    <w:rsid w:val="007F38FE"/>
    <w:rsid w:val="007F3A60"/>
    <w:rsid w:val="007F43D9"/>
    <w:rsid w:val="007F46E9"/>
    <w:rsid w:val="007F633D"/>
    <w:rsid w:val="007F7770"/>
    <w:rsid w:val="00800316"/>
    <w:rsid w:val="00801158"/>
    <w:rsid w:val="0080140F"/>
    <w:rsid w:val="008015B8"/>
    <w:rsid w:val="008019F1"/>
    <w:rsid w:val="0080237D"/>
    <w:rsid w:val="00802FC0"/>
    <w:rsid w:val="0080361F"/>
    <w:rsid w:val="00803724"/>
    <w:rsid w:val="00803A04"/>
    <w:rsid w:val="00803B15"/>
    <w:rsid w:val="00803E56"/>
    <w:rsid w:val="008040B3"/>
    <w:rsid w:val="00805D99"/>
    <w:rsid w:val="00806C1C"/>
    <w:rsid w:val="00807039"/>
    <w:rsid w:val="0080757B"/>
    <w:rsid w:val="008109D2"/>
    <w:rsid w:val="00810DBF"/>
    <w:rsid w:val="00811D37"/>
    <w:rsid w:val="00812CBE"/>
    <w:rsid w:val="00813889"/>
    <w:rsid w:val="00813D6E"/>
    <w:rsid w:val="00813F10"/>
    <w:rsid w:val="00813F5D"/>
    <w:rsid w:val="0081432A"/>
    <w:rsid w:val="008164B8"/>
    <w:rsid w:val="00817393"/>
    <w:rsid w:val="00817FBE"/>
    <w:rsid w:val="0082032B"/>
    <w:rsid w:val="00820409"/>
    <w:rsid w:val="00820C8F"/>
    <w:rsid w:val="00820D40"/>
    <w:rsid w:val="00820D61"/>
    <w:rsid w:val="00822052"/>
    <w:rsid w:val="008222CC"/>
    <w:rsid w:val="008229EC"/>
    <w:rsid w:val="00823636"/>
    <w:rsid w:val="00823F4B"/>
    <w:rsid w:val="00824168"/>
    <w:rsid w:val="008245A2"/>
    <w:rsid w:val="00826004"/>
    <w:rsid w:val="008264E4"/>
    <w:rsid w:val="0082676B"/>
    <w:rsid w:val="00826774"/>
    <w:rsid w:val="008268B9"/>
    <w:rsid w:val="00826F04"/>
    <w:rsid w:val="00827707"/>
    <w:rsid w:val="00830654"/>
    <w:rsid w:val="00830D68"/>
    <w:rsid w:val="00830EB6"/>
    <w:rsid w:val="00831A24"/>
    <w:rsid w:val="00831D4C"/>
    <w:rsid w:val="0083206E"/>
    <w:rsid w:val="008322D5"/>
    <w:rsid w:val="00832520"/>
    <w:rsid w:val="00832D75"/>
    <w:rsid w:val="00833680"/>
    <w:rsid w:val="008340F6"/>
    <w:rsid w:val="0083420A"/>
    <w:rsid w:val="008345A1"/>
    <w:rsid w:val="008351FA"/>
    <w:rsid w:val="00835360"/>
    <w:rsid w:val="00835851"/>
    <w:rsid w:val="00835982"/>
    <w:rsid w:val="0083675D"/>
    <w:rsid w:val="00837D12"/>
    <w:rsid w:val="00837D4A"/>
    <w:rsid w:val="00837ED3"/>
    <w:rsid w:val="0084041B"/>
    <w:rsid w:val="00840E3F"/>
    <w:rsid w:val="0084107F"/>
    <w:rsid w:val="00841276"/>
    <w:rsid w:val="0084140A"/>
    <w:rsid w:val="008419DF"/>
    <w:rsid w:val="00841AB0"/>
    <w:rsid w:val="00842022"/>
    <w:rsid w:val="008437F2"/>
    <w:rsid w:val="00843F26"/>
    <w:rsid w:val="0084424A"/>
    <w:rsid w:val="00844B88"/>
    <w:rsid w:val="00844CDB"/>
    <w:rsid w:val="00844CF3"/>
    <w:rsid w:val="00845A40"/>
    <w:rsid w:val="00845F3E"/>
    <w:rsid w:val="008462F2"/>
    <w:rsid w:val="008464F0"/>
    <w:rsid w:val="008465D3"/>
    <w:rsid w:val="00846880"/>
    <w:rsid w:val="00846CBC"/>
    <w:rsid w:val="008507DA"/>
    <w:rsid w:val="0085088B"/>
    <w:rsid w:val="008508B3"/>
    <w:rsid w:val="00852A4F"/>
    <w:rsid w:val="0085363B"/>
    <w:rsid w:val="00853702"/>
    <w:rsid w:val="00853AB5"/>
    <w:rsid w:val="00853E0A"/>
    <w:rsid w:val="00854D6E"/>
    <w:rsid w:val="008551EE"/>
    <w:rsid w:val="00855FF3"/>
    <w:rsid w:val="008560A8"/>
    <w:rsid w:val="00856857"/>
    <w:rsid w:val="00857929"/>
    <w:rsid w:val="00857A73"/>
    <w:rsid w:val="00857DAE"/>
    <w:rsid w:val="0086200F"/>
    <w:rsid w:val="008620A9"/>
    <w:rsid w:val="00862196"/>
    <w:rsid w:val="0086236E"/>
    <w:rsid w:val="00863687"/>
    <w:rsid w:val="00863975"/>
    <w:rsid w:val="00863C25"/>
    <w:rsid w:val="00863E7E"/>
    <w:rsid w:val="00866004"/>
    <w:rsid w:val="00866055"/>
    <w:rsid w:val="00866AA6"/>
    <w:rsid w:val="00866E7D"/>
    <w:rsid w:val="00867057"/>
    <w:rsid w:val="0086732A"/>
    <w:rsid w:val="008675F2"/>
    <w:rsid w:val="00867680"/>
    <w:rsid w:val="00867963"/>
    <w:rsid w:val="00870177"/>
    <w:rsid w:val="008702B7"/>
    <w:rsid w:val="0087039F"/>
    <w:rsid w:val="00870A73"/>
    <w:rsid w:val="00870D78"/>
    <w:rsid w:val="00870F76"/>
    <w:rsid w:val="008712B8"/>
    <w:rsid w:val="00871839"/>
    <w:rsid w:val="00871F5F"/>
    <w:rsid w:val="00872A9A"/>
    <w:rsid w:val="00872CEA"/>
    <w:rsid w:val="00873110"/>
    <w:rsid w:val="00873927"/>
    <w:rsid w:val="00873CF2"/>
    <w:rsid w:val="00874ACD"/>
    <w:rsid w:val="00874EEA"/>
    <w:rsid w:val="00875793"/>
    <w:rsid w:val="00876485"/>
    <w:rsid w:val="00876E5B"/>
    <w:rsid w:val="0087713E"/>
    <w:rsid w:val="008771F7"/>
    <w:rsid w:val="00877386"/>
    <w:rsid w:val="00877704"/>
    <w:rsid w:val="00877967"/>
    <w:rsid w:val="00877DC2"/>
    <w:rsid w:val="00880C05"/>
    <w:rsid w:val="008814B9"/>
    <w:rsid w:val="00881C87"/>
    <w:rsid w:val="00881D80"/>
    <w:rsid w:val="008820FE"/>
    <w:rsid w:val="008824BB"/>
    <w:rsid w:val="008825C8"/>
    <w:rsid w:val="0088280C"/>
    <w:rsid w:val="00882CD2"/>
    <w:rsid w:val="00882D73"/>
    <w:rsid w:val="008844AF"/>
    <w:rsid w:val="00884882"/>
    <w:rsid w:val="00884C17"/>
    <w:rsid w:val="008852CA"/>
    <w:rsid w:val="00885432"/>
    <w:rsid w:val="00886858"/>
    <w:rsid w:val="00886C80"/>
    <w:rsid w:val="00886EEB"/>
    <w:rsid w:val="008873C0"/>
    <w:rsid w:val="008874C5"/>
    <w:rsid w:val="00887669"/>
    <w:rsid w:val="008903D3"/>
    <w:rsid w:val="00890540"/>
    <w:rsid w:val="00891CD3"/>
    <w:rsid w:val="008929AE"/>
    <w:rsid w:val="00892B90"/>
    <w:rsid w:val="00893612"/>
    <w:rsid w:val="00893B6C"/>
    <w:rsid w:val="0089528D"/>
    <w:rsid w:val="008968B8"/>
    <w:rsid w:val="00897997"/>
    <w:rsid w:val="008A08BB"/>
    <w:rsid w:val="008A0E19"/>
    <w:rsid w:val="008A120B"/>
    <w:rsid w:val="008A1564"/>
    <w:rsid w:val="008A1F23"/>
    <w:rsid w:val="008A223A"/>
    <w:rsid w:val="008A2301"/>
    <w:rsid w:val="008A253E"/>
    <w:rsid w:val="008A265F"/>
    <w:rsid w:val="008A3FC1"/>
    <w:rsid w:val="008A55B8"/>
    <w:rsid w:val="008A5DB5"/>
    <w:rsid w:val="008A60E8"/>
    <w:rsid w:val="008A6A6A"/>
    <w:rsid w:val="008A6E52"/>
    <w:rsid w:val="008A6F9C"/>
    <w:rsid w:val="008A7D94"/>
    <w:rsid w:val="008B0056"/>
    <w:rsid w:val="008B0812"/>
    <w:rsid w:val="008B1127"/>
    <w:rsid w:val="008B1DFB"/>
    <w:rsid w:val="008B2071"/>
    <w:rsid w:val="008B23EB"/>
    <w:rsid w:val="008B241E"/>
    <w:rsid w:val="008B3248"/>
    <w:rsid w:val="008B39D9"/>
    <w:rsid w:val="008B3E0B"/>
    <w:rsid w:val="008B3E72"/>
    <w:rsid w:val="008B4A72"/>
    <w:rsid w:val="008B5082"/>
    <w:rsid w:val="008B55FF"/>
    <w:rsid w:val="008B587A"/>
    <w:rsid w:val="008B69FB"/>
    <w:rsid w:val="008B748A"/>
    <w:rsid w:val="008C01CA"/>
    <w:rsid w:val="008C08F7"/>
    <w:rsid w:val="008C0DA3"/>
    <w:rsid w:val="008C1130"/>
    <w:rsid w:val="008C1754"/>
    <w:rsid w:val="008C1CA2"/>
    <w:rsid w:val="008C2733"/>
    <w:rsid w:val="008C30A3"/>
    <w:rsid w:val="008C4E02"/>
    <w:rsid w:val="008C5284"/>
    <w:rsid w:val="008C5342"/>
    <w:rsid w:val="008C5778"/>
    <w:rsid w:val="008C5CD7"/>
    <w:rsid w:val="008C68AA"/>
    <w:rsid w:val="008C6C01"/>
    <w:rsid w:val="008C6CA1"/>
    <w:rsid w:val="008C78AB"/>
    <w:rsid w:val="008D0650"/>
    <w:rsid w:val="008D0CF9"/>
    <w:rsid w:val="008D18A6"/>
    <w:rsid w:val="008D1BEE"/>
    <w:rsid w:val="008D1E0D"/>
    <w:rsid w:val="008D1FBF"/>
    <w:rsid w:val="008D2951"/>
    <w:rsid w:val="008D2E71"/>
    <w:rsid w:val="008D3D77"/>
    <w:rsid w:val="008D46E7"/>
    <w:rsid w:val="008D47DD"/>
    <w:rsid w:val="008D5250"/>
    <w:rsid w:val="008D53A0"/>
    <w:rsid w:val="008D56A2"/>
    <w:rsid w:val="008D6313"/>
    <w:rsid w:val="008D63C2"/>
    <w:rsid w:val="008D6DDA"/>
    <w:rsid w:val="008D74BC"/>
    <w:rsid w:val="008D7C3E"/>
    <w:rsid w:val="008E010C"/>
    <w:rsid w:val="008E0145"/>
    <w:rsid w:val="008E0410"/>
    <w:rsid w:val="008E102C"/>
    <w:rsid w:val="008E1282"/>
    <w:rsid w:val="008E1AB8"/>
    <w:rsid w:val="008E1F8C"/>
    <w:rsid w:val="008E23D4"/>
    <w:rsid w:val="008E2C1E"/>
    <w:rsid w:val="008E323C"/>
    <w:rsid w:val="008E3E90"/>
    <w:rsid w:val="008E3EAC"/>
    <w:rsid w:val="008E5ACD"/>
    <w:rsid w:val="008E5AE1"/>
    <w:rsid w:val="008E5B17"/>
    <w:rsid w:val="008E5E07"/>
    <w:rsid w:val="008E5E57"/>
    <w:rsid w:val="008E70A7"/>
    <w:rsid w:val="008E70C1"/>
    <w:rsid w:val="008F0686"/>
    <w:rsid w:val="008F0874"/>
    <w:rsid w:val="008F1685"/>
    <w:rsid w:val="008F17DA"/>
    <w:rsid w:val="008F20BB"/>
    <w:rsid w:val="008F2C26"/>
    <w:rsid w:val="008F2EBC"/>
    <w:rsid w:val="008F2FD0"/>
    <w:rsid w:val="008F31A8"/>
    <w:rsid w:val="008F32B8"/>
    <w:rsid w:val="008F3703"/>
    <w:rsid w:val="008F3DC9"/>
    <w:rsid w:val="008F4051"/>
    <w:rsid w:val="008F4427"/>
    <w:rsid w:val="008F49BE"/>
    <w:rsid w:val="008F5459"/>
    <w:rsid w:val="008F596F"/>
    <w:rsid w:val="008F59F2"/>
    <w:rsid w:val="008F5A90"/>
    <w:rsid w:val="008F6A48"/>
    <w:rsid w:val="008F6BCD"/>
    <w:rsid w:val="008F6EDE"/>
    <w:rsid w:val="008F777A"/>
    <w:rsid w:val="00900FE4"/>
    <w:rsid w:val="009010F1"/>
    <w:rsid w:val="009016C1"/>
    <w:rsid w:val="00902131"/>
    <w:rsid w:val="009027E8"/>
    <w:rsid w:val="00902C29"/>
    <w:rsid w:val="009039CA"/>
    <w:rsid w:val="00903A89"/>
    <w:rsid w:val="00904114"/>
    <w:rsid w:val="00904EF8"/>
    <w:rsid w:val="00905285"/>
    <w:rsid w:val="009061B3"/>
    <w:rsid w:val="00906A68"/>
    <w:rsid w:val="00907491"/>
    <w:rsid w:val="00907FA2"/>
    <w:rsid w:val="00910940"/>
    <w:rsid w:val="0091098B"/>
    <w:rsid w:val="00910993"/>
    <w:rsid w:val="00911383"/>
    <w:rsid w:val="009122A4"/>
    <w:rsid w:val="00912AEC"/>
    <w:rsid w:val="00912EF3"/>
    <w:rsid w:val="00913168"/>
    <w:rsid w:val="00913292"/>
    <w:rsid w:val="00913E9B"/>
    <w:rsid w:val="00913ECA"/>
    <w:rsid w:val="009142B6"/>
    <w:rsid w:val="00915513"/>
    <w:rsid w:val="00915757"/>
    <w:rsid w:val="00915A18"/>
    <w:rsid w:val="00915DF7"/>
    <w:rsid w:val="00916C6A"/>
    <w:rsid w:val="009171DF"/>
    <w:rsid w:val="00917203"/>
    <w:rsid w:val="009172DA"/>
    <w:rsid w:val="00917824"/>
    <w:rsid w:val="00920291"/>
    <w:rsid w:val="00920732"/>
    <w:rsid w:val="00920C64"/>
    <w:rsid w:val="00920DB2"/>
    <w:rsid w:val="00920FF5"/>
    <w:rsid w:val="00921151"/>
    <w:rsid w:val="009212D8"/>
    <w:rsid w:val="009216EA"/>
    <w:rsid w:val="009226DA"/>
    <w:rsid w:val="00923AB8"/>
    <w:rsid w:val="00924456"/>
    <w:rsid w:val="009255A1"/>
    <w:rsid w:val="0092575E"/>
    <w:rsid w:val="00925981"/>
    <w:rsid w:val="00925C12"/>
    <w:rsid w:val="0092606E"/>
    <w:rsid w:val="009266C8"/>
    <w:rsid w:val="009274F6"/>
    <w:rsid w:val="00927879"/>
    <w:rsid w:val="00927D7D"/>
    <w:rsid w:val="0093015F"/>
    <w:rsid w:val="0093059D"/>
    <w:rsid w:val="009316B1"/>
    <w:rsid w:val="00931A40"/>
    <w:rsid w:val="009320BF"/>
    <w:rsid w:val="009324DA"/>
    <w:rsid w:val="00932A93"/>
    <w:rsid w:val="0093386B"/>
    <w:rsid w:val="00933C98"/>
    <w:rsid w:val="00933DC3"/>
    <w:rsid w:val="00933DFA"/>
    <w:rsid w:val="009343B7"/>
    <w:rsid w:val="009347E7"/>
    <w:rsid w:val="00934922"/>
    <w:rsid w:val="00935056"/>
    <w:rsid w:val="00935AA1"/>
    <w:rsid w:val="00936CE7"/>
    <w:rsid w:val="00936EC4"/>
    <w:rsid w:val="00937179"/>
    <w:rsid w:val="00937532"/>
    <w:rsid w:val="00937846"/>
    <w:rsid w:val="00937B62"/>
    <w:rsid w:val="00940BB9"/>
    <w:rsid w:val="00940E19"/>
    <w:rsid w:val="00941530"/>
    <w:rsid w:val="009424EC"/>
    <w:rsid w:val="009428E5"/>
    <w:rsid w:val="00942BDB"/>
    <w:rsid w:val="00942C56"/>
    <w:rsid w:val="009433AF"/>
    <w:rsid w:val="0094367E"/>
    <w:rsid w:val="00943816"/>
    <w:rsid w:val="00943EC7"/>
    <w:rsid w:val="00944751"/>
    <w:rsid w:val="00946138"/>
    <w:rsid w:val="00946522"/>
    <w:rsid w:val="009466EC"/>
    <w:rsid w:val="00946D71"/>
    <w:rsid w:val="00946E1F"/>
    <w:rsid w:val="009470E6"/>
    <w:rsid w:val="00950AB6"/>
    <w:rsid w:val="00952688"/>
    <w:rsid w:val="009530F7"/>
    <w:rsid w:val="009541AD"/>
    <w:rsid w:val="00954243"/>
    <w:rsid w:val="00954673"/>
    <w:rsid w:val="00954BE5"/>
    <w:rsid w:val="0095572D"/>
    <w:rsid w:val="009558AB"/>
    <w:rsid w:val="0095599E"/>
    <w:rsid w:val="009563CC"/>
    <w:rsid w:val="009600AD"/>
    <w:rsid w:val="00960C06"/>
    <w:rsid w:val="00960E9D"/>
    <w:rsid w:val="00961078"/>
    <w:rsid w:val="00961B25"/>
    <w:rsid w:val="00961E9E"/>
    <w:rsid w:val="00962A6F"/>
    <w:rsid w:val="00962A9A"/>
    <w:rsid w:val="00962F4E"/>
    <w:rsid w:val="009639A0"/>
    <w:rsid w:val="00963BB4"/>
    <w:rsid w:val="0096511B"/>
    <w:rsid w:val="00965664"/>
    <w:rsid w:val="00965668"/>
    <w:rsid w:val="00965822"/>
    <w:rsid w:val="00965D1A"/>
    <w:rsid w:val="0096620D"/>
    <w:rsid w:val="00967BAC"/>
    <w:rsid w:val="0097006B"/>
    <w:rsid w:val="0097061F"/>
    <w:rsid w:val="00971ADC"/>
    <w:rsid w:val="00971ADE"/>
    <w:rsid w:val="00972035"/>
    <w:rsid w:val="0097267B"/>
    <w:rsid w:val="00972FF0"/>
    <w:rsid w:val="00973B6F"/>
    <w:rsid w:val="00974190"/>
    <w:rsid w:val="009741C1"/>
    <w:rsid w:val="009748F0"/>
    <w:rsid w:val="00974ADF"/>
    <w:rsid w:val="00975069"/>
    <w:rsid w:val="0097560A"/>
    <w:rsid w:val="0097633A"/>
    <w:rsid w:val="00976B3D"/>
    <w:rsid w:val="00976CED"/>
    <w:rsid w:val="009773D5"/>
    <w:rsid w:val="00981714"/>
    <w:rsid w:val="00981B04"/>
    <w:rsid w:val="00982855"/>
    <w:rsid w:val="00982A7F"/>
    <w:rsid w:val="00984180"/>
    <w:rsid w:val="00984212"/>
    <w:rsid w:val="0098483F"/>
    <w:rsid w:val="00984A7E"/>
    <w:rsid w:val="00985304"/>
    <w:rsid w:val="009856E8"/>
    <w:rsid w:val="00985736"/>
    <w:rsid w:val="009857F4"/>
    <w:rsid w:val="00985A31"/>
    <w:rsid w:val="0098632A"/>
    <w:rsid w:val="00986AAD"/>
    <w:rsid w:val="009874A3"/>
    <w:rsid w:val="00987662"/>
    <w:rsid w:val="00987BBA"/>
    <w:rsid w:val="00987FCF"/>
    <w:rsid w:val="009904C2"/>
    <w:rsid w:val="00990814"/>
    <w:rsid w:val="00990D24"/>
    <w:rsid w:val="00991B6D"/>
    <w:rsid w:val="00991CEC"/>
    <w:rsid w:val="0099242A"/>
    <w:rsid w:val="00992651"/>
    <w:rsid w:val="00992A06"/>
    <w:rsid w:val="00992CDF"/>
    <w:rsid w:val="00993CB4"/>
    <w:rsid w:val="00994263"/>
    <w:rsid w:val="00994E48"/>
    <w:rsid w:val="00995A4A"/>
    <w:rsid w:val="00996B8B"/>
    <w:rsid w:val="0099735C"/>
    <w:rsid w:val="00997698"/>
    <w:rsid w:val="009978BD"/>
    <w:rsid w:val="00997D20"/>
    <w:rsid w:val="009A0521"/>
    <w:rsid w:val="009A0BD6"/>
    <w:rsid w:val="009A0E1D"/>
    <w:rsid w:val="009A14C1"/>
    <w:rsid w:val="009A15D9"/>
    <w:rsid w:val="009A24EF"/>
    <w:rsid w:val="009A28A7"/>
    <w:rsid w:val="009A2C1D"/>
    <w:rsid w:val="009A2DC3"/>
    <w:rsid w:val="009A351F"/>
    <w:rsid w:val="009A36B9"/>
    <w:rsid w:val="009A3A14"/>
    <w:rsid w:val="009A408A"/>
    <w:rsid w:val="009A42E0"/>
    <w:rsid w:val="009A44F2"/>
    <w:rsid w:val="009A45B5"/>
    <w:rsid w:val="009A4A59"/>
    <w:rsid w:val="009A4C5A"/>
    <w:rsid w:val="009A4F62"/>
    <w:rsid w:val="009A589E"/>
    <w:rsid w:val="009A5EB2"/>
    <w:rsid w:val="009A611A"/>
    <w:rsid w:val="009A6266"/>
    <w:rsid w:val="009A6CF4"/>
    <w:rsid w:val="009A6E68"/>
    <w:rsid w:val="009A7406"/>
    <w:rsid w:val="009A745C"/>
    <w:rsid w:val="009A79D1"/>
    <w:rsid w:val="009A79E1"/>
    <w:rsid w:val="009A7BD7"/>
    <w:rsid w:val="009A7E23"/>
    <w:rsid w:val="009B0EB6"/>
    <w:rsid w:val="009B2460"/>
    <w:rsid w:val="009B2D5A"/>
    <w:rsid w:val="009B2D7F"/>
    <w:rsid w:val="009B36BD"/>
    <w:rsid w:val="009B3AA5"/>
    <w:rsid w:val="009B3B9E"/>
    <w:rsid w:val="009B4F58"/>
    <w:rsid w:val="009B58D5"/>
    <w:rsid w:val="009B5A96"/>
    <w:rsid w:val="009B5E8C"/>
    <w:rsid w:val="009B629E"/>
    <w:rsid w:val="009B6D9F"/>
    <w:rsid w:val="009B6E11"/>
    <w:rsid w:val="009B6F28"/>
    <w:rsid w:val="009B7052"/>
    <w:rsid w:val="009B7F16"/>
    <w:rsid w:val="009B7F1B"/>
    <w:rsid w:val="009C00F9"/>
    <w:rsid w:val="009C0A39"/>
    <w:rsid w:val="009C1E40"/>
    <w:rsid w:val="009C2503"/>
    <w:rsid w:val="009C2FBD"/>
    <w:rsid w:val="009C49CB"/>
    <w:rsid w:val="009C4C43"/>
    <w:rsid w:val="009C50B3"/>
    <w:rsid w:val="009C555C"/>
    <w:rsid w:val="009C6192"/>
    <w:rsid w:val="009C662B"/>
    <w:rsid w:val="009C6782"/>
    <w:rsid w:val="009C706D"/>
    <w:rsid w:val="009C7328"/>
    <w:rsid w:val="009D08D4"/>
    <w:rsid w:val="009D0986"/>
    <w:rsid w:val="009D0C85"/>
    <w:rsid w:val="009D0D9B"/>
    <w:rsid w:val="009D184D"/>
    <w:rsid w:val="009D1E81"/>
    <w:rsid w:val="009D2A75"/>
    <w:rsid w:val="009D318B"/>
    <w:rsid w:val="009D3F1A"/>
    <w:rsid w:val="009D4085"/>
    <w:rsid w:val="009D4F4A"/>
    <w:rsid w:val="009D639B"/>
    <w:rsid w:val="009D7A75"/>
    <w:rsid w:val="009D7B68"/>
    <w:rsid w:val="009D7E83"/>
    <w:rsid w:val="009E030C"/>
    <w:rsid w:val="009E0E6B"/>
    <w:rsid w:val="009E0FBE"/>
    <w:rsid w:val="009E128F"/>
    <w:rsid w:val="009E13AB"/>
    <w:rsid w:val="009E1C72"/>
    <w:rsid w:val="009E1D7E"/>
    <w:rsid w:val="009E1E80"/>
    <w:rsid w:val="009E2AF6"/>
    <w:rsid w:val="009E2E96"/>
    <w:rsid w:val="009E32E2"/>
    <w:rsid w:val="009E399E"/>
    <w:rsid w:val="009E3AD2"/>
    <w:rsid w:val="009E45DE"/>
    <w:rsid w:val="009E47A9"/>
    <w:rsid w:val="009E494A"/>
    <w:rsid w:val="009E51AB"/>
    <w:rsid w:val="009E5FD1"/>
    <w:rsid w:val="009E6CC9"/>
    <w:rsid w:val="009F12D5"/>
    <w:rsid w:val="009F14EB"/>
    <w:rsid w:val="009F1787"/>
    <w:rsid w:val="009F19E5"/>
    <w:rsid w:val="009F1A52"/>
    <w:rsid w:val="009F22D4"/>
    <w:rsid w:val="009F2DEC"/>
    <w:rsid w:val="009F347C"/>
    <w:rsid w:val="009F38E5"/>
    <w:rsid w:val="009F3922"/>
    <w:rsid w:val="009F4088"/>
    <w:rsid w:val="009F445E"/>
    <w:rsid w:val="009F44BD"/>
    <w:rsid w:val="009F4818"/>
    <w:rsid w:val="009F48DC"/>
    <w:rsid w:val="009F512E"/>
    <w:rsid w:val="009F5FC9"/>
    <w:rsid w:val="009F658E"/>
    <w:rsid w:val="009F671E"/>
    <w:rsid w:val="00A00333"/>
    <w:rsid w:val="00A00AF1"/>
    <w:rsid w:val="00A012BA"/>
    <w:rsid w:val="00A0327F"/>
    <w:rsid w:val="00A03621"/>
    <w:rsid w:val="00A03B44"/>
    <w:rsid w:val="00A04541"/>
    <w:rsid w:val="00A04E7D"/>
    <w:rsid w:val="00A04FE1"/>
    <w:rsid w:val="00A050F7"/>
    <w:rsid w:val="00A05114"/>
    <w:rsid w:val="00A05B35"/>
    <w:rsid w:val="00A0608A"/>
    <w:rsid w:val="00A06B49"/>
    <w:rsid w:val="00A07DFB"/>
    <w:rsid w:val="00A10905"/>
    <w:rsid w:val="00A10C50"/>
    <w:rsid w:val="00A110C2"/>
    <w:rsid w:val="00A1202D"/>
    <w:rsid w:val="00A128C8"/>
    <w:rsid w:val="00A12B92"/>
    <w:rsid w:val="00A131E5"/>
    <w:rsid w:val="00A14B6A"/>
    <w:rsid w:val="00A14D29"/>
    <w:rsid w:val="00A14ECD"/>
    <w:rsid w:val="00A174E8"/>
    <w:rsid w:val="00A17F1E"/>
    <w:rsid w:val="00A223AF"/>
    <w:rsid w:val="00A22988"/>
    <w:rsid w:val="00A232C3"/>
    <w:rsid w:val="00A23502"/>
    <w:rsid w:val="00A24294"/>
    <w:rsid w:val="00A24D25"/>
    <w:rsid w:val="00A25FF6"/>
    <w:rsid w:val="00A26196"/>
    <w:rsid w:val="00A265FE"/>
    <w:rsid w:val="00A2682C"/>
    <w:rsid w:val="00A26D75"/>
    <w:rsid w:val="00A26DF5"/>
    <w:rsid w:val="00A27BEA"/>
    <w:rsid w:val="00A30F4E"/>
    <w:rsid w:val="00A3112E"/>
    <w:rsid w:val="00A31AF1"/>
    <w:rsid w:val="00A31E58"/>
    <w:rsid w:val="00A31ECA"/>
    <w:rsid w:val="00A31F03"/>
    <w:rsid w:val="00A3206E"/>
    <w:rsid w:val="00A32887"/>
    <w:rsid w:val="00A32D42"/>
    <w:rsid w:val="00A33692"/>
    <w:rsid w:val="00A34739"/>
    <w:rsid w:val="00A34A12"/>
    <w:rsid w:val="00A34CD1"/>
    <w:rsid w:val="00A375B7"/>
    <w:rsid w:val="00A379ED"/>
    <w:rsid w:val="00A37F9E"/>
    <w:rsid w:val="00A40399"/>
    <w:rsid w:val="00A406CD"/>
    <w:rsid w:val="00A4184B"/>
    <w:rsid w:val="00A42358"/>
    <w:rsid w:val="00A4269B"/>
    <w:rsid w:val="00A42ABA"/>
    <w:rsid w:val="00A42BB7"/>
    <w:rsid w:val="00A430BB"/>
    <w:rsid w:val="00A431D6"/>
    <w:rsid w:val="00A432EB"/>
    <w:rsid w:val="00A43900"/>
    <w:rsid w:val="00A43DC7"/>
    <w:rsid w:val="00A44306"/>
    <w:rsid w:val="00A449E9"/>
    <w:rsid w:val="00A44AEF"/>
    <w:rsid w:val="00A44CC1"/>
    <w:rsid w:val="00A455F8"/>
    <w:rsid w:val="00A4562D"/>
    <w:rsid w:val="00A4584C"/>
    <w:rsid w:val="00A45B28"/>
    <w:rsid w:val="00A45E3A"/>
    <w:rsid w:val="00A46A3E"/>
    <w:rsid w:val="00A46BB9"/>
    <w:rsid w:val="00A47AF0"/>
    <w:rsid w:val="00A47CDE"/>
    <w:rsid w:val="00A47D26"/>
    <w:rsid w:val="00A500CD"/>
    <w:rsid w:val="00A504FD"/>
    <w:rsid w:val="00A505FF"/>
    <w:rsid w:val="00A508B1"/>
    <w:rsid w:val="00A50A02"/>
    <w:rsid w:val="00A50EED"/>
    <w:rsid w:val="00A50F9A"/>
    <w:rsid w:val="00A51819"/>
    <w:rsid w:val="00A51916"/>
    <w:rsid w:val="00A5236F"/>
    <w:rsid w:val="00A5241D"/>
    <w:rsid w:val="00A5263D"/>
    <w:rsid w:val="00A53BB3"/>
    <w:rsid w:val="00A53C18"/>
    <w:rsid w:val="00A542EB"/>
    <w:rsid w:val="00A54963"/>
    <w:rsid w:val="00A54CB3"/>
    <w:rsid w:val="00A54E4D"/>
    <w:rsid w:val="00A554B9"/>
    <w:rsid w:val="00A55A66"/>
    <w:rsid w:val="00A56A84"/>
    <w:rsid w:val="00A56CC0"/>
    <w:rsid w:val="00A56D60"/>
    <w:rsid w:val="00A572B3"/>
    <w:rsid w:val="00A57501"/>
    <w:rsid w:val="00A60FB8"/>
    <w:rsid w:val="00A62037"/>
    <w:rsid w:val="00A6212C"/>
    <w:rsid w:val="00A62ACE"/>
    <w:rsid w:val="00A62ED7"/>
    <w:rsid w:val="00A638FA"/>
    <w:rsid w:val="00A63EB2"/>
    <w:rsid w:val="00A63F80"/>
    <w:rsid w:val="00A641E5"/>
    <w:rsid w:val="00A64531"/>
    <w:rsid w:val="00A64832"/>
    <w:rsid w:val="00A64C37"/>
    <w:rsid w:val="00A64C54"/>
    <w:rsid w:val="00A65752"/>
    <w:rsid w:val="00A658FC"/>
    <w:rsid w:val="00A66790"/>
    <w:rsid w:val="00A67536"/>
    <w:rsid w:val="00A70041"/>
    <w:rsid w:val="00A70277"/>
    <w:rsid w:val="00A7073B"/>
    <w:rsid w:val="00A7091C"/>
    <w:rsid w:val="00A71172"/>
    <w:rsid w:val="00A726E3"/>
    <w:rsid w:val="00A749AF"/>
    <w:rsid w:val="00A755DE"/>
    <w:rsid w:val="00A75AE5"/>
    <w:rsid w:val="00A76079"/>
    <w:rsid w:val="00A7648F"/>
    <w:rsid w:val="00A767A5"/>
    <w:rsid w:val="00A77822"/>
    <w:rsid w:val="00A77896"/>
    <w:rsid w:val="00A77C57"/>
    <w:rsid w:val="00A80391"/>
    <w:rsid w:val="00A80BF9"/>
    <w:rsid w:val="00A81EE5"/>
    <w:rsid w:val="00A82180"/>
    <w:rsid w:val="00A82274"/>
    <w:rsid w:val="00A839E9"/>
    <w:rsid w:val="00A83E49"/>
    <w:rsid w:val="00A8431B"/>
    <w:rsid w:val="00A8551D"/>
    <w:rsid w:val="00A8668C"/>
    <w:rsid w:val="00A86863"/>
    <w:rsid w:val="00A8716D"/>
    <w:rsid w:val="00A87363"/>
    <w:rsid w:val="00A90CC2"/>
    <w:rsid w:val="00A928CB"/>
    <w:rsid w:val="00A94805"/>
    <w:rsid w:val="00A94ACF"/>
    <w:rsid w:val="00A94CFC"/>
    <w:rsid w:val="00A94F43"/>
    <w:rsid w:val="00A956CF"/>
    <w:rsid w:val="00A958CC"/>
    <w:rsid w:val="00A964A9"/>
    <w:rsid w:val="00A96A2D"/>
    <w:rsid w:val="00A96F70"/>
    <w:rsid w:val="00A972A8"/>
    <w:rsid w:val="00A97C45"/>
    <w:rsid w:val="00AA2095"/>
    <w:rsid w:val="00AA20FE"/>
    <w:rsid w:val="00AA375F"/>
    <w:rsid w:val="00AA3CCB"/>
    <w:rsid w:val="00AA42F9"/>
    <w:rsid w:val="00AA45DF"/>
    <w:rsid w:val="00AA5641"/>
    <w:rsid w:val="00AA5A80"/>
    <w:rsid w:val="00AA5D79"/>
    <w:rsid w:val="00AA5DC3"/>
    <w:rsid w:val="00AA60FF"/>
    <w:rsid w:val="00AA6DBD"/>
    <w:rsid w:val="00AA7378"/>
    <w:rsid w:val="00AB0005"/>
    <w:rsid w:val="00AB005D"/>
    <w:rsid w:val="00AB01A0"/>
    <w:rsid w:val="00AB03D2"/>
    <w:rsid w:val="00AB04E1"/>
    <w:rsid w:val="00AB0844"/>
    <w:rsid w:val="00AB0896"/>
    <w:rsid w:val="00AB1222"/>
    <w:rsid w:val="00AB205E"/>
    <w:rsid w:val="00AB24EE"/>
    <w:rsid w:val="00AB25D9"/>
    <w:rsid w:val="00AB2959"/>
    <w:rsid w:val="00AB363D"/>
    <w:rsid w:val="00AB459B"/>
    <w:rsid w:val="00AB5034"/>
    <w:rsid w:val="00AB5551"/>
    <w:rsid w:val="00AB55EF"/>
    <w:rsid w:val="00AB583B"/>
    <w:rsid w:val="00AB586A"/>
    <w:rsid w:val="00AB6B19"/>
    <w:rsid w:val="00AB6FAE"/>
    <w:rsid w:val="00AB770B"/>
    <w:rsid w:val="00AC1BB3"/>
    <w:rsid w:val="00AC1CFA"/>
    <w:rsid w:val="00AC1DFC"/>
    <w:rsid w:val="00AC300D"/>
    <w:rsid w:val="00AC31D9"/>
    <w:rsid w:val="00AC3DD0"/>
    <w:rsid w:val="00AC40DA"/>
    <w:rsid w:val="00AC4258"/>
    <w:rsid w:val="00AC473F"/>
    <w:rsid w:val="00AC579D"/>
    <w:rsid w:val="00AC5945"/>
    <w:rsid w:val="00AC5C85"/>
    <w:rsid w:val="00AC7103"/>
    <w:rsid w:val="00AC74BF"/>
    <w:rsid w:val="00AC74DD"/>
    <w:rsid w:val="00AD0A1C"/>
    <w:rsid w:val="00AD0F10"/>
    <w:rsid w:val="00AD2AD4"/>
    <w:rsid w:val="00AD40AD"/>
    <w:rsid w:val="00AD4245"/>
    <w:rsid w:val="00AD42BD"/>
    <w:rsid w:val="00AD43C8"/>
    <w:rsid w:val="00AD4719"/>
    <w:rsid w:val="00AD4A2B"/>
    <w:rsid w:val="00AD4BC2"/>
    <w:rsid w:val="00AD4F33"/>
    <w:rsid w:val="00AD54B4"/>
    <w:rsid w:val="00AD67BE"/>
    <w:rsid w:val="00AD68C6"/>
    <w:rsid w:val="00AD6A03"/>
    <w:rsid w:val="00AD7687"/>
    <w:rsid w:val="00AD76F7"/>
    <w:rsid w:val="00AE1214"/>
    <w:rsid w:val="00AE24E8"/>
    <w:rsid w:val="00AE2506"/>
    <w:rsid w:val="00AE3FCC"/>
    <w:rsid w:val="00AE400E"/>
    <w:rsid w:val="00AE46C7"/>
    <w:rsid w:val="00AE5ACF"/>
    <w:rsid w:val="00AE622A"/>
    <w:rsid w:val="00AE734B"/>
    <w:rsid w:val="00AE7AF5"/>
    <w:rsid w:val="00AF08A5"/>
    <w:rsid w:val="00AF21C6"/>
    <w:rsid w:val="00AF22A2"/>
    <w:rsid w:val="00AF2F47"/>
    <w:rsid w:val="00AF3A95"/>
    <w:rsid w:val="00AF522D"/>
    <w:rsid w:val="00AF5686"/>
    <w:rsid w:val="00AF5E6E"/>
    <w:rsid w:val="00AF6C5F"/>
    <w:rsid w:val="00AF733F"/>
    <w:rsid w:val="00AF73D4"/>
    <w:rsid w:val="00AF7AE3"/>
    <w:rsid w:val="00B00552"/>
    <w:rsid w:val="00B00A44"/>
    <w:rsid w:val="00B00EFA"/>
    <w:rsid w:val="00B01573"/>
    <w:rsid w:val="00B01965"/>
    <w:rsid w:val="00B01A80"/>
    <w:rsid w:val="00B01DBF"/>
    <w:rsid w:val="00B01E78"/>
    <w:rsid w:val="00B02612"/>
    <w:rsid w:val="00B026FE"/>
    <w:rsid w:val="00B02CBC"/>
    <w:rsid w:val="00B0319C"/>
    <w:rsid w:val="00B03A64"/>
    <w:rsid w:val="00B0445D"/>
    <w:rsid w:val="00B04E8C"/>
    <w:rsid w:val="00B05418"/>
    <w:rsid w:val="00B05453"/>
    <w:rsid w:val="00B056D9"/>
    <w:rsid w:val="00B0643D"/>
    <w:rsid w:val="00B06760"/>
    <w:rsid w:val="00B06E32"/>
    <w:rsid w:val="00B07033"/>
    <w:rsid w:val="00B0738F"/>
    <w:rsid w:val="00B07A81"/>
    <w:rsid w:val="00B07C32"/>
    <w:rsid w:val="00B07D76"/>
    <w:rsid w:val="00B10E06"/>
    <w:rsid w:val="00B111F3"/>
    <w:rsid w:val="00B1192C"/>
    <w:rsid w:val="00B1210A"/>
    <w:rsid w:val="00B126BC"/>
    <w:rsid w:val="00B12F4D"/>
    <w:rsid w:val="00B12F71"/>
    <w:rsid w:val="00B13184"/>
    <w:rsid w:val="00B14184"/>
    <w:rsid w:val="00B14229"/>
    <w:rsid w:val="00B147D2"/>
    <w:rsid w:val="00B14C20"/>
    <w:rsid w:val="00B15615"/>
    <w:rsid w:val="00B1575C"/>
    <w:rsid w:val="00B161BE"/>
    <w:rsid w:val="00B16D46"/>
    <w:rsid w:val="00B17490"/>
    <w:rsid w:val="00B17989"/>
    <w:rsid w:val="00B202F4"/>
    <w:rsid w:val="00B20937"/>
    <w:rsid w:val="00B21928"/>
    <w:rsid w:val="00B21E17"/>
    <w:rsid w:val="00B221EB"/>
    <w:rsid w:val="00B22DE0"/>
    <w:rsid w:val="00B241A7"/>
    <w:rsid w:val="00B2430C"/>
    <w:rsid w:val="00B24428"/>
    <w:rsid w:val="00B25DEA"/>
    <w:rsid w:val="00B26131"/>
    <w:rsid w:val="00B274C4"/>
    <w:rsid w:val="00B274D1"/>
    <w:rsid w:val="00B30F06"/>
    <w:rsid w:val="00B31321"/>
    <w:rsid w:val="00B3133E"/>
    <w:rsid w:val="00B324B7"/>
    <w:rsid w:val="00B33431"/>
    <w:rsid w:val="00B33550"/>
    <w:rsid w:val="00B338ED"/>
    <w:rsid w:val="00B33FBC"/>
    <w:rsid w:val="00B347D5"/>
    <w:rsid w:val="00B34A91"/>
    <w:rsid w:val="00B34E5A"/>
    <w:rsid w:val="00B35186"/>
    <w:rsid w:val="00B3621E"/>
    <w:rsid w:val="00B371A4"/>
    <w:rsid w:val="00B37548"/>
    <w:rsid w:val="00B37A83"/>
    <w:rsid w:val="00B402AF"/>
    <w:rsid w:val="00B40E52"/>
    <w:rsid w:val="00B41060"/>
    <w:rsid w:val="00B413DF"/>
    <w:rsid w:val="00B41BDB"/>
    <w:rsid w:val="00B4231F"/>
    <w:rsid w:val="00B42AE6"/>
    <w:rsid w:val="00B42F55"/>
    <w:rsid w:val="00B43852"/>
    <w:rsid w:val="00B439B6"/>
    <w:rsid w:val="00B448A1"/>
    <w:rsid w:val="00B4588B"/>
    <w:rsid w:val="00B46187"/>
    <w:rsid w:val="00B464FB"/>
    <w:rsid w:val="00B46571"/>
    <w:rsid w:val="00B4685B"/>
    <w:rsid w:val="00B468EB"/>
    <w:rsid w:val="00B47283"/>
    <w:rsid w:val="00B4732D"/>
    <w:rsid w:val="00B47418"/>
    <w:rsid w:val="00B47712"/>
    <w:rsid w:val="00B478CF"/>
    <w:rsid w:val="00B47B42"/>
    <w:rsid w:val="00B47E10"/>
    <w:rsid w:val="00B5010F"/>
    <w:rsid w:val="00B505FF"/>
    <w:rsid w:val="00B50899"/>
    <w:rsid w:val="00B510D0"/>
    <w:rsid w:val="00B51C54"/>
    <w:rsid w:val="00B51E58"/>
    <w:rsid w:val="00B529AE"/>
    <w:rsid w:val="00B53069"/>
    <w:rsid w:val="00B53288"/>
    <w:rsid w:val="00B53914"/>
    <w:rsid w:val="00B53DE7"/>
    <w:rsid w:val="00B541C9"/>
    <w:rsid w:val="00B54225"/>
    <w:rsid w:val="00B54342"/>
    <w:rsid w:val="00B54952"/>
    <w:rsid w:val="00B550AB"/>
    <w:rsid w:val="00B555F9"/>
    <w:rsid w:val="00B5568E"/>
    <w:rsid w:val="00B5581D"/>
    <w:rsid w:val="00B55BEE"/>
    <w:rsid w:val="00B567E1"/>
    <w:rsid w:val="00B56959"/>
    <w:rsid w:val="00B56ECE"/>
    <w:rsid w:val="00B57431"/>
    <w:rsid w:val="00B60931"/>
    <w:rsid w:val="00B60B63"/>
    <w:rsid w:val="00B61EEC"/>
    <w:rsid w:val="00B62D75"/>
    <w:rsid w:val="00B62E87"/>
    <w:rsid w:val="00B63AA6"/>
    <w:rsid w:val="00B64E81"/>
    <w:rsid w:val="00B65420"/>
    <w:rsid w:val="00B65DFD"/>
    <w:rsid w:val="00B66165"/>
    <w:rsid w:val="00B676DC"/>
    <w:rsid w:val="00B705C6"/>
    <w:rsid w:val="00B708E1"/>
    <w:rsid w:val="00B70A14"/>
    <w:rsid w:val="00B70A30"/>
    <w:rsid w:val="00B71572"/>
    <w:rsid w:val="00B7196E"/>
    <w:rsid w:val="00B71E7E"/>
    <w:rsid w:val="00B71FBB"/>
    <w:rsid w:val="00B72346"/>
    <w:rsid w:val="00B72CFE"/>
    <w:rsid w:val="00B72EC6"/>
    <w:rsid w:val="00B7364A"/>
    <w:rsid w:val="00B7365D"/>
    <w:rsid w:val="00B7382D"/>
    <w:rsid w:val="00B73C0F"/>
    <w:rsid w:val="00B73C7D"/>
    <w:rsid w:val="00B73F1A"/>
    <w:rsid w:val="00B73F2A"/>
    <w:rsid w:val="00B7404E"/>
    <w:rsid w:val="00B75871"/>
    <w:rsid w:val="00B758CD"/>
    <w:rsid w:val="00B762BE"/>
    <w:rsid w:val="00B76AC3"/>
    <w:rsid w:val="00B76C2A"/>
    <w:rsid w:val="00B76D77"/>
    <w:rsid w:val="00B779FB"/>
    <w:rsid w:val="00B80C7F"/>
    <w:rsid w:val="00B81696"/>
    <w:rsid w:val="00B81BFA"/>
    <w:rsid w:val="00B81C3D"/>
    <w:rsid w:val="00B81DAA"/>
    <w:rsid w:val="00B824E6"/>
    <w:rsid w:val="00B82E58"/>
    <w:rsid w:val="00B8371B"/>
    <w:rsid w:val="00B83AEC"/>
    <w:rsid w:val="00B83CEE"/>
    <w:rsid w:val="00B84620"/>
    <w:rsid w:val="00B8476C"/>
    <w:rsid w:val="00B84B43"/>
    <w:rsid w:val="00B84BDE"/>
    <w:rsid w:val="00B8506F"/>
    <w:rsid w:val="00B853A4"/>
    <w:rsid w:val="00B85838"/>
    <w:rsid w:val="00B85C22"/>
    <w:rsid w:val="00B87E76"/>
    <w:rsid w:val="00B904AF"/>
    <w:rsid w:val="00B905EA"/>
    <w:rsid w:val="00B909F8"/>
    <w:rsid w:val="00B90D60"/>
    <w:rsid w:val="00B90DEC"/>
    <w:rsid w:val="00B917C3"/>
    <w:rsid w:val="00B91A9C"/>
    <w:rsid w:val="00B92188"/>
    <w:rsid w:val="00B92543"/>
    <w:rsid w:val="00B92A23"/>
    <w:rsid w:val="00B932B4"/>
    <w:rsid w:val="00B93C5D"/>
    <w:rsid w:val="00B94013"/>
    <w:rsid w:val="00B941D8"/>
    <w:rsid w:val="00B94BCE"/>
    <w:rsid w:val="00B94EDF"/>
    <w:rsid w:val="00B95D5A"/>
    <w:rsid w:val="00B95F29"/>
    <w:rsid w:val="00B963E1"/>
    <w:rsid w:val="00B967B4"/>
    <w:rsid w:val="00B96844"/>
    <w:rsid w:val="00B96917"/>
    <w:rsid w:val="00B9692A"/>
    <w:rsid w:val="00B971EE"/>
    <w:rsid w:val="00B9757A"/>
    <w:rsid w:val="00B97B85"/>
    <w:rsid w:val="00BA0560"/>
    <w:rsid w:val="00BA0970"/>
    <w:rsid w:val="00BA0A5B"/>
    <w:rsid w:val="00BA0B88"/>
    <w:rsid w:val="00BA194D"/>
    <w:rsid w:val="00BA2B71"/>
    <w:rsid w:val="00BA301B"/>
    <w:rsid w:val="00BA3555"/>
    <w:rsid w:val="00BA3CB1"/>
    <w:rsid w:val="00BA4A0B"/>
    <w:rsid w:val="00BA4ABC"/>
    <w:rsid w:val="00BA4E2D"/>
    <w:rsid w:val="00BA5548"/>
    <w:rsid w:val="00BA5916"/>
    <w:rsid w:val="00BA60FB"/>
    <w:rsid w:val="00BA6D50"/>
    <w:rsid w:val="00BA6E27"/>
    <w:rsid w:val="00BA6F57"/>
    <w:rsid w:val="00BA736C"/>
    <w:rsid w:val="00BA7424"/>
    <w:rsid w:val="00BA7821"/>
    <w:rsid w:val="00BA79C0"/>
    <w:rsid w:val="00BB0701"/>
    <w:rsid w:val="00BB08A1"/>
    <w:rsid w:val="00BB1420"/>
    <w:rsid w:val="00BB1D77"/>
    <w:rsid w:val="00BB2A3C"/>
    <w:rsid w:val="00BB2A5F"/>
    <w:rsid w:val="00BB2C47"/>
    <w:rsid w:val="00BB2CD0"/>
    <w:rsid w:val="00BB391E"/>
    <w:rsid w:val="00BB4C49"/>
    <w:rsid w:val="00BB554C"/>
    <w:rsid w:val="00BB57C5"/>
    <w:rsid w:val="00BB59CC"/>
    <w:rsid w:val="00BB64A4"/>
    <w:rsid w:val="00BB6A08"/>
    <w:rsid w:val="00BB6A15"/>
    <w:rsid w:val="00BB7C42"/>
    <w:rsid w:val="00BB7E24"/>
    <w:rsid w:val="00BB7E89"/>
    <w:rsid w:val="00BC0228"/>
    <w:rsid w:val="00BC0692"/>
    <w:rsid w:val="00BC13A7"/>
    <w:rsid w:val="00BC2169"/>
    <w:rsid w:val="00BC228C"/>
    <w:rsid w:val="00BC26D8"/>
    <w:rsid w:val="00BC34F7"/>
    <w:rsid w:val="00BC352E"/>
    <w:rsid w:val="00BC4038"/>
    <w:rsid w:val="00BC408B"/>
    <w:rsid w:val="00BC59A3"/>
    <w:rsid w:val="00BC5A01"/>
    <w:rsid w:val="00BC61B1"/>
    <w:rsid w:val="00BC648B"/>
    <w:rsid w:val="00BC65F9"/>
    <w:rsid w:val="00BC6961"/>
    <w:rsid w:val="00BC6FBD"/>
    <w:rsid w:val="00BC6FD7"/>
    <w:rsid w:val="00BC7217"/>
    <w:rsid w:val="00BC783D"/>
    <w:rsid w:val="00BC7931"/>
    <w:rsid w:val="00BC7C15"/>
    <w:rsid w:val="00BC7CC5"/>
    <w:rsid w:val="00BD02EE"/>
    <w:rsid w:val="00BD146F"/>
    <w:rsid w:val="00BD1630"/>
    <w:rsid w:val="00BD210F"/>
    <w:rsid w:val="00BD2404"/>
    <w:rsid w:val="00BD2582"/>
    <w:rsid w:val="00BD275D"/>
    <w:rsid w:val="00BD34DD"/>
    <w:rsid w:val="00BD35B9"/>
    <w:rsid w:val="00BD3945"/>
    <w:rsid w:val="00BD3A74"/>
    <w:rsid w:val="00BD415B"/>
    <w:rsid w:val="00BD4822"/>
    <w:rsid w:val="00BD68F6"/>
    <w:rsid w:val="00BD6B8D"/>
    <w:rsid w:val="00BD754F"/>
    <w:rsid w:val="00BD7652"/>
    <w:rsid w:val="00BD7F7B"/>
    <w:rsid w:val="00BD7FF6"/>
    <w:rsid w:val="00BE00A2"/>
    <w:rsid w:val="00BE1F52"/>
    <w:rsid w:val="00BE1FA4"/>
    <w:rsid w:val="00BE1FD8"/>
    <w:rsid w:val="00BE29BC"/>
    <w:rsid w:val="00BE2B9E"/>
    <w:rsid w:val="00BE4C96"/>
    <w:rsid w:val="00BE51FD"/>
    <w:rsid w:val="00BE55EE"/>
    <w:rsid w:val="00BE59A5"/>
    <w:rsid w:val="00BE6BE4"/>
    <w:rsid w:val="00BE6D17"/>
    <w:rsid w:val="00BE706A"/>
    <w:rsid w:val="00BE77AA"/>
    <w:rsid w:val="00BE7ABF"/>
    <w:rsid w:val="00BF1577"/>
    <w:rsid w:val="00BF17DD"/>
    <w:rsid w:val="00BF1E7F"/>
    <w:rsid w:val="00BF2468"/>
    <w:rsid w:val="00BF27D4"/>
    <w:rsid w:val="00BF27F1"/>
    <w:rsid w:val="00BF2DD3"/>
    <w:rsid w:val="00BF32DC"/>
    <w:rsid w:val="00BF3A83"/>
    <w:rsid w:val="00BF4348"/>
    <w:rsid w:val="00BF45E6"/>
    <w:rsid w:val="00BF4A64"/>
    <w:rsid w:val="00BF4B1C"/>
    <w:rsid w:val="00BF4E11"/>
    <w:rsid w:val="00BF5256"/>
    <w:rsid w:val="00BF5376"/>
    <w:rsid w:val="00BF5C77"/>
    <w:rsid w:val="00BF5CEA"/>
    <w:rsid w:val="00BF673C"/>
    <w:rsid w:val="00BF6DE0"/>
    <w:rsid w:val="00BF7083"/>
    <w:rsid w:val="00BF7093"/>
    <w:rsid w:val="00BF794B"/>
    <w:rsid w:val="00C00146"/>
    <w:rsid w:val="00C0052D"/>
    <w:rsid w:val="00C00546"/>
    <w:rsid w:val="00C00BE6"/>
    <w:rsid w:val="00C01871"/>
    <w:rsid w:val="00C019E7"/>
    <w:rsid w:val="00C0255E"/>
    <w:rsid w:val="00C0258E"/>
    <w:rsid w:val="00C02783"/>
    <w:rsid w:val="00C02BEB"/>
    <w:rsid w:val="00C02DD1"/>
    <w:rsid w:val="00C03161"/>
    <w:rsid w:val="00C04651"/>
    <w:rsid w:val="00C04BB5"/>
    <w:rsid w:val="00C056A4"/>
    <w:rsid w:val="00C05E31"/>
    <w:rsid w:val="00C05F23"/>
    <w:rsid w:val="00C06417"/>
    <w:rsid w:val="00C066D2"/>
    <w:rsid w:val="00C06A2E"/>
    <w:rsid w:val="00C070A7"/>
    <w:rsid w:val="00C07DA1"/>
    <w:rsid w:val="00C1095D"/>
    <w:rsid w:val="00C10A5F"/>
    <w:rsid w:val="00C10F89"/>
    <w:rsid w:val="00C11E5C"/>
    <w:rsid w:val="00C1211D"/>
    <w:rsid w:val="00C121F5"/>
    <w:rsid w:val="00C13EB4"/>
    <w:rsid w:val="00C144ED"/>
    <w:rsid w:val="00C145D5"/>
    <w:rsid w:val="00C148A8"/>
    <w:rsid w:val="00C14C9F"/>
    <w:rsid w:val="00C1527C"/>
    <w:rsid w:val="00C15B7A"/>
    <w:rsid w:val="00C166B0"/>
    <w:rsid w:val="00C16B3A"/>
    <w:rsid w:val="00C16C6E"/>
    <w:rsid w:val="00C17CEA"/>
    <w:rsid w:val="00C17CFF"/>
    <w:rsid w:val="00C20A79"/>
    <w:rsid w:val="00C21218"/>
    <w:rsid w:val="00C21946"/>
    <w:rsid w:val="00C22149"/>
    <w:rsid w:val="00C22349"/>
    <w:rsid w:val="00C22669"/>
    <w:rsid w:val="00C2321E"/>
    <w:rsid w:val="00C2475F"/>
    <w:rsid w:val="00C248E8"/>
    <w:rsid w:val="00C24E06"/>
    <w:rsid w:val="00C252BB"/>
    <w:rsid w:val="00C25826"/>
    <w:rsid w:val="00C25AD4"/>
    <w:rsid w:val="00C25E33"/>
    <w:rsid w:val="00C266AF"/>
    <w:rsid w:val="00C2692B"/>
    <w:rsid w:val="00C27922"/>
    <w:rsid w:val="00C27A2B"/>
    <w:rsid w:val="00C27BA7"/>
    <w:rsid w:val="00C30355"/>
    <w:rsid w:val="00C303A9"/>
    <w:rsid w:val="00C305CE"/>
    <w:rsid w:val="00C30A29"/>
    <w:rsid w:val="00C30EE3"/>
    <w:rsid w:val="00C31436"/>
    <w:rsid w:val="00C31F36"/>
    <w:rsid w:val="00C32C28"/>
    <w:rsid w:val="00C32CBA"/>
    <w:rsid w:val="00C3328A"/>
    <w:rsid w:val="00C3352E"/>
    <w:rsid w:val="00C34E2F"/>
    <w:rsid w:val="00C35BA6"/>
    <w:rsid w:val="00C36B20"/>
    <w:rsid w:val="00C407E3"/>
    <w:rsid w:val="00C40B8F"/>
    <w:rsid w:val="00C41003"/>
    <w:rsid w:val="00C41541"/>
    <w:rsid w:val="00C41818"/>
    <w:rsid w:val="00C41CF4"/>
    <w:rsid w:val="00C41EAB"/>
    <w:rsid w:val="00C420CD"/>
    <w:rsid w:val="00C42AD5"/>
    <w:rsid w:val="00C439B6"/>
    <w:rsid w:val="00C43A6A"/>
    <w:rsid w:val="00C43BC3"/>
    <w:rsid w:val="00C448F8"/>
    <w:rsid w:val="00C44BC4"/>
    <w:rsid w:val="00C44E99"/>
    <w:rsid w:val="00C4551E"/>
    <w:rsid w:val="00C46CC8"/>
    <w:rsid w:val="00C470BE"/>
    <w:rsid w:val="00C47209"/>
    <w:rsid w:val="00C4745A"/>
    <w:rsid w:val="00C4756A"/>
    <w:rsid w:val="00C5016D"/>
    <w:rsid w:val="00C504CA"/>
    <w:rsid w:val="00C504CE"/>
    <w:rsid w:val="00C50DE2"/>
    <w:rsid w:val="00C5117D"/>
    <w:rsid w:val="00C51411"/>
    <w:rsid w:val="00C51BD5"/>
    <w:rsid w:val="00C52000"/>
    <w:rsid w:val="00C52503"/>
    <w:rsid w:val="00C52624"/>
    <w:rsid w:val="00C53063"/>
    <w:rsid w:val="00C5328F"/>
    <w:rsid w:val="00C54D7A"/>
    <w:rsid w:val="00C55B76"/>
    <w:rsid w:val="00C5646E"/>
    <w:rsid w:val="00C566B8"/>
    <w:rsid w:val="00C56AC6"/>
    <w:rsid w:val="00C56D55"/>
    <w:rsid w:val="00C57319"/>
    <w:rsid w:val="00C57CE0"/>
    <w:rsid w:val="00C6054C"/>
    <w:rsid w:val="00C608BF"/>
    <w:rsid w:val="00C6130C"/>
    <w:rsid w:val="00C6171E"/>
    <w:rsid w:val="00C61ABF"/>
    <w:rsid w:val="00C6249C"/>
    <w:rsid w:val="00C63A86"/>
    <w:rsid w:val="00C64109"/>
    <w:rsid w:val="00C64585"/>
    <w:rsid w:val="00C65287"/>
    <w:rsid w:val="00C65544"/>
    <w:rsid w:val="00C65899"/>
    <w:rsid w:val="00C65A77"/>
    <w:rsid w:val="00C65D39"/>
    <w:rsid w:val="00C65F7E"/>
    <w:rsid w:val="00C66334"/>
    <w:rsid w:val="00C6647E"/>
    <w:rsid w:val="00C67556"/>
    <w:rsid w:val="00C677DD"/>
    <w:rsid w:val="00C67DF1"/>
    <w:rsid w:val="00C705A4"/>
    <w:rsid w:val="00C70D00"/>
    <w:rsid w:val="00C7173B"/>
    <w:rsid w:val="00C73651"/>
    <w:rsid w:val="00C73694"/>
    <w:rsid w:val="00C74904"/>
    <w:rsid w:val="00C74ACC"/>
    <w:rsid w:val="00C7521C"/>
    <w:rsid w:val="00C75A31"/>
    <w:rsid w:val="00C75E05"/>
    <w:rsid w:val="00C76014"/>
    <w:rsid w:val="00C76521"/>
    <w:rsid w:val="00C76644"/>
    <w:rsid w:val="00C77DFA"/>
    <w:rsid w:val="00C77E44"/>
    <w:rsid w:val="00C80D28"/>
    <w:rsid w:val="00C81970"/>
    <w:rsid w:val="00C81D61"/>
    <w:rsid w:val="00C82665"/>
    <w:rsid w:val="00C82A09"/>
    <w:rsid w:val="00C82E3E"/>
    <w:rsid w:val="00C831EC"/>
    <w:rsid w:val="00C83240"/>
    <w:rsid w:val="00C83ECA"/>
    <w:rsid w:val="00C845F2"/>
    <w:rsid w:val="00C847D0"/>
    <w:rsid w:val="00C8486B"/>
    <w:rsid w:val="00C84E6A"/>
    <w:rsid w:val="00C8514C"/>
    <w:rsid w:val="00C85319"/>
    <w:rsid w:val="00C85D6C"/>
    <w:rsid w:val="00C863AB"/>
    <w:rsid w:val="00C86B5C"/>
    <w:rsid w:val="00C8720C"/>
    <w:rsid w:val="00C87960"/>
    <w:rsid w:val="00C9017D"/>
    <w:rsid w:val="00C90282"/>
    <w:rsid w:val="00C90F63"/>
    <w:rsid w:val="00C918BC"/>
    <w:rsid w:val="00C91A1B"/>
    <w:rsid w:val="00C931FD"/>
    <w:rsid w:val="00C93B11"/>
    <w:rsid w:val="00C9429C"/>
    <w:rsid w:val="00C94A9F"/>
    <w:rsid w:val="00C94BCB"/>
    <w:rsid w:val="00C95CA8"/>
    <w:rsid w:val="00C9629F"/>
    <w:rsid w:val="00C96D33"/>
    <w:rsid w:val="00C9762B"/>
    <w:rsid w:val="00C97A37"/>
    <w:rsid w:val="00C97C70"/>
    <w:rsid w:val="00CA0934"/>
    <w:rsid w:val="00CA0D1B"/>
    <w:rsid w:val="00CA1BD3"/>
    <w:rsid w:val="00CA292A"/>
    <w:rsid w:val="00CA3321"/>
    <w:rsid w:val="00CA3435"/>
    <w:rsid w:val="00CA35D2"/>
    <w:rsid w:val="00CA3CDB"/>
    <w:rsid w:val="00CA4D2D"/>
    <w:rsid w:val="00CA52D4"/>
    <w:rsid w:val="00CA5544"/>
    <w:rsid w:val="00CA6D7E"/>
    <w:rsid w:val="00CA757F"/>
    <w:rsid w:val="00CA76C9"/>
    <w:rsid w:val="00CA7B08"/>
    <w:rsid w:val="00CA7D8F"/>
    <w:rsid w:val="00CB002B"/>
    <w:rsid w:val="00CB02B6"/>
    <w:rsid w:val="00CB10AF"/>
    <w:rsid w:val="00CB1659"/>
    <w:rsid w:val="00CB1CAD"/>
    <w:rsid w:val="00CB2214"/>
    <w:rsid w:val="00CB27DE"/>
    <w:rsid w:val="00CB3853"/>
    <w:rsid w:val="00CB3A26"/>
    <w:rsid w:val="00CB4572"/>
    <w:rsid w:val="00CB4B0F"/>
    <w:rsid w:val="00CB53D7"/>
    <w:rsid w:val="00CB5C30"/>
    <w:rsid w:val="00CB6CB4"/>
    <w:rsid w:val="00CB728D"/>
    <w:rsid w:val="00CB774F"/>
    <w:rsid w:val="00CB7D17"/>
    <w:rsid w:val="00CB7E0F"/>
    <w:rsid w:val="00CC039E"/>
    <w:rsid w:val="00CC0429"/>
    <w:rsid w:val="00CC0DF4"/>
    <w:rsid w:val="00CC1171"/>
    <w:rsid w:val="00CC15C2"/>
    <w:rsid w:val="00CC1AC6"/>
    <w:rsid w:val="00CC2609"/>
    <w:rsid w:val="00CC2AF7"/>
    <w:rsid w:val="00CC320C"/>
    <w:rsid w:val="00CC3AE3"/>
    <w:rsid w:val="00CC3C1D"/>
    <w:rsid w:val="00CC3C7B"/>
    <w:rsid w:val="00CC3CF4"/>
    <w:rsid w:val="00CC428B"/>
    <w:rsid w:val="00CC4674"/>
    <w:rsid w:val="00CC4CE9"/>
    <w:rsid w:val="00CC54E6"/>
    <w:rsid w:val="00CC610C"/>
    <w:rsid w:val="00CC642F"/>
    <w:rsid w:val="00CC695A"/>
    <w:rsid w:val="00CC735A"/>
    <w:rsid w:val="00CC761B"/>
    <w:rsid w:val="00CC7AE8"/>
    <w:rsid w:val="00CC7CBF"/>
    <w:rsid w:val="00CD081F"/>
    <w:rsid w:val="00CD0B94"/>
    <w:rsid w:val="00CD2ABC"/>
    <w:rsid w:val="00CD2B1C"/>
    <w:rsid w:val="00CD2D2B"/>
    <w:rsid w:val="00CD2E87"/>
    <w:rsid w:val="00CD34CC"/>
    <w:rsid w:val="00CD36FD"/>
    <w:rsid w:val="00CD37A6"/>
    <w:rsid w:val="00CD55B8"/>
    <w:rsid w:val="00CD5AAB"/>
    <w:rsid w:val="00CD64DF"/>
    <w:rsid w:val="00CD6746"/>
    <w:rsid w:val="00CD6A61"/>
    <w:rsid w:val="00CD6F34"/>
    <w:rsid w:val="00CE000D"/>
    <w:rsid w:val="00CE0445"/>
    <w:rsid w:val="00CE0893"/>
    <w:rsid w:val="00CE111D"/>
    <w:rsid w:val="00CE128F"/>
    <w:rsid w:val="00CE17AF"/>
    <w:rsid w:val="00CE23B2"/>
    <w:rsid w:val="00CE266E"/>
    <w:rsid w:val="00CE2EAB"/>
    <w:rsid w:val="00CE30EA"/>
    <w:rsid w:val="00CE3144"/>
    <w:rsid w:val="00CE379F"/>
    <w:rsid w:val="00CE3A79"/>
    <w:rsid w:val="00CE3B3D"/>
    <w:rsid w:val="00CE44AF"/>
    <w:rsid w:val="00CE49EE"/>
    <w:rsid w:val="00CE4AAB"/>
    <w:rsid w:val="00CE4C73"/>
    <w:rsid w:val="00CE57C4"/>
    <w:rsid w:val="00CE57EA"/>
    <w:rsid w:val="00CE6FB8"/>
    <w:rsid w:val="00CE79DC"/>
    <w:rsid w:val="00CE7CCF"/>
    <w:rsid w:val="00CF041A"/>
    <w:rsid w:val="00CF04DC"/>
    <w:rsid w:val="00CF05EE"/>
    <w:rsid w:val="00CF0730"/>
    <w:rsid w:val="00CF07EA"/>
    <w:rsid w:val="00CF0EE2"/>
    <w:rsid w:val="00CF1A4C"/>
    <w:rsid w:val="00CF1FCE"/>
    <w:rsid w:val="00CF2298"/>
    <w:rsid w:val="00CF23C9"/>
    <w:rsid w:val="00CF2E2E"/>
    <w:rsid w:val="00CF2FE4"/>
    <w:rsid w:val="00CF307B"/>
    <w:rsid w:val="00CF42F9"/>
    <w:rsid w:val="00CF45C7"/>
    <w:rsid w:val="00CF4696"/>
    <w:rsid w:val="00CF5229"/>
    <w:rsid w:val="00CF6772"/>
    <w:rsid w:val="00CF75E8"/>
    <w:rsid w:val="00CF7981"/>
    <w:rsid w:val="00CF7F34"/>
    <w:rsid w:val="00D01182"/>
    <w:rsid w:val="00D011F7"/>
    <w:rsid w:val="00D01F7E"/>
    <w:rsid w:val="00D022A7"/>
    <w:rsid w:val="00D025D6"/>
    <w:rsid w:val="00D02F95"/>
    <w:rsid w:val="00D033C6"/>
    <w:rsid w:val="00D03B7F"/>
    <w:rsid w:val="00D04A3E"/>
    <w:rsid w:val="00D04E8D"/>
    <w:rsid w:val="00D05564"/>
    <w:rsid w:val="00D056D0"/>
    <w:rsid w:val="00D05753"/>
    <w:rsid w:val="00D05A58"/>
    <w:rsid w:val="00D05FAC"/>
    <w:rsid w:val="00D073E3"/>
    <w:rsid w:val="00D11625"/>
    <w:rsid w:val="00D11A58"/>
    <w:rsid w:val="00D12CB4"/>
    <w:rsid w:val="00D12DA4"/>
    <w:rsid w:val="00D137F3"/>
    <w:rsid w:val="00D13CCB"/>
    <w:rsid w:val="00D13F06"/>
    <w:rsid w:val="00D14044"/>
    <w:rsid w:val="00D140FF"/>
    <w:rsid w:val="00D14396"/>
    <w:rsid w:val="00D14F1C"/>
    <w:rsid w:val="00D15632"/>
    <w:rsid w:val="00D15F00"/>
    <w:rsid w:val="00D16A17"/>
    <w:rsid w:val="00D16CEA"/>
    <w:rsid w:val="00D16DA7"/>
    <w:rsid w:val="00D16E79"/>
    <w:rsid w:val="00D17A18"/>
    <w:rsid w:val="00D20648"/>
    <w:rsid w:val="00D2096B"/>
    <w:rsid w:val="00D2132B"/>
    <w:rsid w:val="00D2237E"/>
    <w:rsid w:val="00D22D32"/>
    <w:rsid w:val="00D22DB6"/>
    <w:rsid w:val="00D232B1"/>
    <w:rsid w:val="00D23680"/>
    <w:rsid w:val="00D240C9"/>
    <w:rsid w:val="00D243A5"/>
    <w:rsid w:val="00D24607"/>
    <w:rsid w:val="00D24B48"/>
    <w:rsid w:val="00D24C56"/>
    <w:rsid w:val="00D25ED4"/>
    <w:rsid w:val="00D267DD"/>
    <w:rsid w:val="00D2698D"/>
    <w:rsid w:val="00D26C92"/>
    <w:rsid w:val="00D26D2A"/>
    <w:rsid w:val="00D272A2"/>
    <w:rsid w:val="00D279CF"/>
    <w:rsid w:val="00D27C1A"/>
    <w:rsid w:val="00D3050E"/>
    <w:rsid w:val="00D306C0"/>
    <w:rsid w:val="00D30812"/>
    <w:rsid w:val="00D30CF6"/>
    <w:rsid w:val="00D31108"/>
    <w:rsid w:val="00D3192B"/>
    <w:rsid w:val="00D31B42"/>
    <w:rsid w:val="00D32370"/>
    <w:rsid w:val="00D328F7"/>
    <w:rsid w:val="00D3296A"/>
    <w:rsid w:val="00D33B88"/>
    <w:rsid w:val="00D33BE9"/>
    <w:rsid w:val="00D34440"/>
    <w:rsid w:val="00D3457A"/>
    <w:rsid w:val="00D34E26"/>
    <w:rsid w:val="00D351F3"/>
    <w:rsid w:val="00D35717"/>
    <w:rsid w:val="00D35D23"/>
    <w:rsid w:val="00D36097"/>
    <w:rsid w:val="00D363EA"/>
    <w:rsid w:val="00D36956"/>
    <w:rsid w:val="00D412DD"/>
    <w:rsid w:val="00D41A96"/>
    <w:rsid w:val="00D41D8E"/>
    <w:rsid w:val="00D423D6"/>
    <w:rsid w:val="00D4247B"/>
    <w:rsid w:val="00D43019"/>
    <w:rsid w:val="00D432E3"/>
    <w:rsid w:val="00D4397F"/>
    <w:rsid w:val="00D439F4"/>
    <w:rsid w:val="00D4416C"/>
    <w:rsid w:val="00D44C22"/>
    <w:rsid w:val="00D458CA"/>
    <w:rsid w:val="00D4679F"/>
    <w:rsid w:val="00D46D2A"/>
    <w:rsid w:val="00D46FA7"/>
    <w:rsid w:val="00D471D3"/>
    <w:rsid w:val="00D5072A"/>
    <w:rsid w:val="00D51DE3"/>
    <w:rsid w:val="00D52002"/>
    <w:rsid w:val="00D52771"/>
    <w:rsid w:val="00D52C6C"/>
    <w:rsid w:val="00D5345B"/>
    <w:rsid w:val="00D544FD"/>
    <w:rsid w:val="00D552C4"/>
    <w:rsid w:val="00D5733D"/>
    <w:rsid w:val="00D57728"/>
    <w:rsid w:val="00D57D7E"/>
    <w:rsid w:val="00D602F6"/>
    <w:rsid w:val="00D60556"/>
    <w:rsid w:val="00D60684"/>
    <w:rsid w:val="00D60F2C"/>
    <w:rsid w:val="00D618FD"/>
    <w:rsid w:val="00D62192"/>
    <w:rsid w:val="00D62235"/>
    <w:rsid w:val="00D62242"/>
    <w:rsid w:val="00D625A0"/>
    <w:rsid w:val="00D629FD"/>
    <w:rsid w:val="00D63867"/>
    <w:rsid w:val="00D63BF4"/>
    <w:rsid w:val="00D6410A"/>
    <w:rsid w:val="00D64D03"/>
    <w:rsid w:val="00D64EF0"/>
    <w:rsid w:val="00D6518C"/>
    <w:rsid w:val="00D65B62"/>
    <w:rsid w:val="00D66F52"/>
    <w:rsid w:val="00D66F70"/>
    <w:rsid w:val="00D6762A"/>
    <w:rsid w:val="00D70482"/>
    <w:rsid w:val="00D705D3"/>
    <w:rsid w:val="00D7169C"/>
    <w:rsid w:val="00D71D33"/>
    <w:rsid w:val="00D72415"/>
    <w:rsid w:val="00D72770"/>
    <w:rsid w:val="00D72E9C"/>
    <w:rsid w:val="00D7587F"/>
    <w:rsid w:val="00D75E7E"/>
    <w:rsid w:val="00D769A2"/>
    <w:rsid w:val="00D76BCE"/>
    <w:rsid w:val="00D770F0"/>
    <w:rsid w:val="00D772D7"/>
    <w:rsid w:val="00D77A0E"/>
    <w:rsid w:val="00D77E05"/>
    <w:rsid w:val="00D77E7A"/>
    <w:rsid w:val="00D80E96"/>
    <w:rsid w:val="00D80FCA"/>
    <w:rsid w:val="00D81165"/>
    <w:rsid w:val="00D8175E"/>
    <w:rsid w:val="00D824D5"/>
    <w:rsid w:val="00D8257D"/>
    <w:rsid w:val="00D83B03"/>
    <w:rsid w:val="00D841CB"/>
    <w:rsid w:val="00D8441D"/>
    <w:rsid w:val="00D84D56"/>
    <w:rsid w:val="00D8601D"/>
    <w:rsid w:val="00D8676F"/>
    <w:rsid w:val="00D86CFF"/>
    <w:rsid w:val="00D86FAF"/>
    <w:rsid w:val="00D86FFC"/>
    <w:rsid w:val="00D87123"/>
    <w:rsid w:val="00D87184"/>
    <w:rsid w:val="00D87E53"/>
    <w:rsid w:val="00D907CC"/>
    <w:rsid w:val="00D9130B"/>
    <w:rsid w:val="00D91411"/>
    <w:rsid w:val="00D916D2"/>
    <w:rsid w:val="00D9188C"/>
    <w:rsid w:val="00D91EC9"/>
    <w:rsid w:val="00D920C6"/>
    <w:rsid w:val="00D920EE"/>
    <w:rsid w:val="00D929CD"/>
    <w:rsid w:val="00D92EB1"/>
    <w:rsid w:val="00D92F1D"/>
    <w:rsid w:val="00D93483"/>
    <w:rsid w:val="00D936CD"/>
    <w:rsid w:val="00D939AD"/>
    <w:rsid w:val="00D93D8B"/>
    <w:rsid w:val="00D93E67"/>
    <w:rsid w:val="00D93E9B"/>
    <w:rsid w:val="00D93FFE"/>
    <w:rsid w:val="00D949FF"/>
    <w:rsid w:val="00D94B2E"/>
    <w:rsid w:val="00D966FF"/>
    <w:rsid w:val="00D96831"/>
    <w:rsid w:val="00D97259"/>
    <w:rsid w:val="00DA0BF4"/>
    <w:rsid w:val="00DA0CD0"/>
    <w:rsid w:val="00DA14EB"/>
    <w:rsid w:val="00DA1A0F"/>
    <w:rsid w:val="00DA1B89"/>
    <w:rsid w:val="00DA2B18"/>
    <w:rsid w:val="00DA33BA"/>
    <w:rsid w:val="00DA3513"/>
    <w:rsid w:val="00DA3713"/>
    <w:rsid w:val="00DA38BE"/>
    <w:rsid w:val="00DA3D32"/>
    <w:rsid w:val="00DA4252"/>
    <w:rsid w:val="00DA489F"/>
    <w:rsid w:val="00DA4C82"/>
    <w:rsid w:val="00DA4DA3"/>
    <w:rsid w:val="00DA4FD6"/>
    <w:rsid w:val="00DA5A8D"/>
    <w:rsid w:val="00DA691F"/>
    <w:rsid w:val="00DA6EB3"/>
    <w:rsid w:val="00DA7CE3"/>
    <w:rsid w:val="00DA7E38"/>
    <w:rsid w:val="00DB0588"/>
    <w:rsid w:val="00DB0E63"/>
    <w:rsid w:val="00DB1ACC"/>
    <w:rsid w:val="00DB2248"/>
    <w:rsid w:val="00DB24AA"/>
    <w:rsid w:val="00DB2F63"/>
    <w:rsid w:val="00DB326F"/>
    <w:rsid w:val="00DB34DD"/>
    <w:rsid w:val="00DB36EF"/>
    <w:rsid w:val="00DB3720"/>
    <w:rsid w:val="00DB4DE8"/>
    <w:rsid w:val="00DB541A"/>
    <w:rsid w:val="00DB627C"/>
    <w:rsid w:val="00DB7121"/>
    <w:rsid w:val="00DB72E8"/>
    <w:rsid w:val="00DB7451"/>
    <w:rsid w:val="00DB746D"/>
    <w:rsid w:val="00DC09F1"/>
    <w:rsid w:val="00DC0BDB"/>
    <w:rsid w:val="00DC10EE"/>
    <w:rsid w:val="00DC11F0"/>
    <w:rsid w:val="00DC14AB"/>
    <w:rsid w:val="00DC189F"/>
    <w:rsid w:val="00DC1FCF"/>
    <w:rsid w:val="00DC26BD"/>
    <w:rsid w:val="00DC27FD"/>
    <w:rsid w:val="00DC2850"/>
    <w:rsid w:val="00DC2FE0"/>
    <w:rsid w:val="00DC32EF"/>
    <w:rsid w:val="00DC3F24"/>
    <w:rsid w:val="00DC53C0"/>
    <w:rsid w:val="00DC5AF5"/>
    <w:rsid w:val="00DC5E4F"/>
    <w:rsid w:val="00DC614C"/>
    <w:rsid w:val="00DC71DE"/>
    <w:rsid w:val="00DC798D"/>
    <w:rsid w:val="00DC7AAB"/>
    <w:rsid w:val="00DC7CFA"/>
    <w:rsid w:val="00DC7E1A"/>
    <w:rsid w:val="00DD0E3A"/>
    <w:rsid w:val="00DD171A"/>
    <w:rsid w:val="00DD19A5"/>
    <w:rsid w:val="00DD2259"/>
    <w:rsid w:val="00DD27FD"/>
    <w:rsid w:val="00DD4129"/>
    <w:rsid w:val="00DD490D"/>
    <w:rsid w:val="00DD52E3"/>
    <w:rsid w:val="00DD703E"/>
    <w:rsid w:val="00DD727A"/>
    <w:rsid w:val="00DD7BDA"/>
    <w:rsid w:val="00DE0A32"/>
    <w:rsid w:val="00DE116A"/>
    <w:rsid w:val="00DE1F15"/>
    <w:rsid w:val="00DE2869"/>
    <w:rsid w:val="00DE2A5C"/>
    <w:rsid w:val="00DE2BD6"/>
    <w:rsid w:val="00DE31CE"/>
    <w:rsid w:val="00DE3357"/>
    <w:rsid w:val="00DE4A1A"/>
    <w:rsid w:val="00DE4B33"/>
    <w:rsid w:val="00DE51AB"/>
    <w:rsid w:val="00DE51D2"/>
    <w:rsid w:val="00DE527C"/>
    <w:rsid w:val="00DE58A3"/>
    <w:rsid w:val="00DE622D"/>
    <w:rsid w:val="00DE6F0B"/>
    <w:rsid w:val="00DE6F77"/>
    <w:rsid w:val="00DE7AAA"/>
    <w:rsid w:val="00DF06A3"/>
    <w:rsid w:val="00DF0D30"/>
    <w:rsid w:val="00DF312D"/>
    <w:rsid w:val="00DF3335"/>
    <w:rsid w:val="00DF3714"/>
    <w:rsid w:val="00DF40E5"/>
    <w:rsid w:val="00DF6047"/>
    <w:rsid w:val="00DF6512"/>
    <w:rsid w:val="00DF6882"/>
    <w:rsid w:val="00DF6AA7"/>
    <w:rsid w:val="00DF6F1E"/>
    <w:rsid w:val="00DF7281"/>
    <w:rsid w:val="00DF73D9"/>
    <w:rsid w:val="00DF7891"/>
    <w:rsid w:val="00DF790C"/>
    <w:rsid w:val="00E023D5"/>
    <w:rsid w:val="00E02917"/>
    <w:rsid w:val="00E03163"/>
    <w:rsid w:val="00E03B28"/>
    <w:rsid w:val="00E04273"/>
    <w:rsid w:val="00E0431D"/>
    <w:rsid w:val="00E047C0"/>
    <w:rsid w:val="00E0487F"/>
    <w:rsid w:val="00E04FC1"/>
    <w:rsid w:val="00E061B2"/>
    <w:rsid w:val="00E06D10"/>
    <w:rsid w:val="00E07F34"/>
    <w:rsid w:val="00E10168"/>
    <w:rsid w:val="00E10A68"/>
    <w:rsid w:val="00E112B4"/>
    <w:rsid w:val="00E1189F"/>
    <w:rsid w:val="00E12555"/>
    <w:rsid w:val="00E126A8"/>
    <w:rsid w:val="00E128F8"/>
    <w:rsid w:val="00E139AE"/>
    <w:rsid w:val="00E14191"/>
    <w:rsid w:val="00E14308"/>
    <w:rsid w:val="00E14535"/>
    <w:rsid w:val="00E15233"/>
    <w:rsid w:val="00E15F3E"/>
    <w:rsid w:val="00E16033"/>
    <w:rsid w:val="00E162F2"/>
    <w:rsid w:val="00E177BC"/>
    <w:rsid w:val="00E179B0"/>
    <w:rsid w:val="00E17CAE"/>
    <w:rsid w:val="00E20184"/>
    <w:rsid w:val="00E2075B"/>
    <w:rsid w:val="00E20E34"/>
    <w:rsid w:val="00E20F9C"/>
    <w:rsid w:val="00E2112E"/>
    <w:rsid w:val="00E21189"/>
    <w:rsid w:val="00E213F2"/>
    <w:rsid w:val="00E21A43"/>
    <w:rsid w:val="00E223E3"/>
    <w:rsid w:val="00E22BDF"/>
    <w:rsid w:val="00E22CA0"/>
    <w:rsid w:val="00E246A4"/>
    <w:rsid w:val="00E24B8C"/>
    <w:rsid w:val="00E25B54"/>
    <w:rsid w:val="00E267DC"/>
    <w:rsid w:val="00E27160"/>
    <w:rsid w:val="00E27267"/>
    <w:rsid w:val="00E27649"/>
    <w:rsid w:val="00E27FE6"/>
    <w:rsid w:val="00E30207"/>
    <w:rsid w:val="00E307BE"/>
    <w:rsid w:val="00E30AFE"/>
    <w:rsid w:val="00E30B5C"/>
    <w:rsid w:val="00E30C92"/>
    <w:rsid w:val="00E31516"/>
    <w:rsid w:val="00E31721"/>
    <w:rsid w:val="00E318BD"/>
    <w:rsid w:val="00E32F99"/>
    <w:rsid w:val="00E3300E"/>
    <w:rsid w:val="00E3311D"/>
    <w:rsid w:val="00E33354"/>
    <w:rsid w:val="00E3338A"/>
    <w:rsid w:val="00E3465E"/>
    <w:rsid w:val="00E36473"/>
    <w:rsid w:val="00E365F8"/>
    <w:rsid w:val="00E36863"/>
    <w:rsid w:val="00E36D8D"/>
    <w:rsid w:val="00E3707C"/>
    <w:rsid w:val="00E377E3"/>
    <w:rsid w:val="00E3795D"/>
    <w:rsid w:val="00E411A6"/>
    <w:rsid w:val="00E4123F"/>
    <w:rsid w:val="00E413D9"/>
    <w:rsid w:val="00E4243A"/>
    <w:rsid w:val="00E426E1"/>
    <w:rsid w:val="00E42B1D"/>
    <w:rsid w:val="00E42B82"/>
    <w:rsid w:val="00E42EE0"/>
    <w:rsid w:val="00E4310F"/>
    <w:rsid w:val="00E432C4"/>
    <w:rsid w:val="00E4367E"/>
    <w:rsid w:val="00E43CD4"/>
    <w:rsid w:val="00E43E36"/>
    <w:rsid w:val="00E4614D"/>
    <w:rsid w:val="00E46393"/>
    <w:rsid w:val="00E47993"/>
    <w:rsid w:val="00E515B6"/>
    <w:rsid w:val="00E51C08"/>
    <w:rsid w:val="00E5201E"/>
    <w:rsid w:val="00E53384"/>
    <w:rsid w:val="00E536A3"/>
    <w:rsid w:val="00E54342"/>
    <w:rsid w:val="00E55D12"/>
    <w:rsid w:val="00E55F0C"/>
    <w:rsid w:val="00E57BA0"/>
    <w:rsid w:val="00E57EF4"/>
    <w:rsid w:val="00E601EB"/>
    <w:rsid w:val="00E6042E"/>
    <w:rsid w:val="00E61B96"/>
    <w:rsid w:val="00E62381"/>
    <w:rsid w:val="00E63293"/>
    <w:rsid w:val="00E6429E"/>
    <w:rsid w:val="00E6446C"/>
    <w:rsid w:val="00E65174"/>
    <w:rsid w:val="00E65315"/>
    <w:rsid w:val="00E661E2"/>
    <w:rsid w:val="00E67571"/>
    <w:rsid w:val="00E67BE5"/>
    <w:rsid w:val="00E70281"/>
    <w:rsid w:val="00E70D09"/>
    <w:rsid w:val="00E7123A"/>
    <w:rsid w:val="00E7196F"/>
    <w:rsid w:val="00E72DAA"/>
    <w:rsid w:val="00E730AA"/>
    <w:rsid w:val="00E731AA"/>
    <w:rsid w:val="00E7332F"/>
    <w:rsid w:val="00E73452"/>
    <w:rsid w:val="00E73DB8"/>
    <w:rsid w:val="00E74E22"/>
    <w:rsid w:val="00E750BD"/>
    <w:rsid w:val="00E7521E"/>
    <w:rsid w:val="00E7579E"/>
    <w:rsid w:val="00E75FCD"/>
    <w:rsid w:val="00E7611D"/>
    <w:rsid w:val="00E765C7"/>
    <w:rsid w:val="00E7679B"/>
    <w:rsid w:val="00E77AF7"/>
    <w:rsid w:val="00E81CD4"/>
    <w:rsid w:val="00E820FB"/>
    <w:rsid w:val="00E8232A"/>
    <w:rsid w:val="00E82837"/>
    <w:rsid w:val="00E82943"/>
    <w:rsid w:val="00E829DB"/>
    <w:rsid w:val="00E83D3A"/>
    <w:rsid w:val="00E8435E"/>
    <w:rsid w:val="00E845BB"/>
    <w:rsid w:val="00E862FD"/>
    <w:rsid w:val="00E86462"/>
    <w:rsid w:val="00E87CDF"/>
    <w:rsid w:val="00E87EC8"/>
    <w:rsid w:val="00E87ED0"/>
    <w:rsid w:val="00E91472"/>
    <w:rsid w:val="00E9285E"/>
    <w:rsid w:val="00E9362A"/>
    <w:rsid w:val="00E9399E"/>
    <w:rsid w:val="00E93DF8"/>
    <w:rsid w:val="00E95440"/>
    <w:rsid w:val="00E95953"/>
    <w:rsid w:val="00E95D9E"/>
    <w:rsid w:val="00E96259"/>
    <w:rsid w:val="00E96410"/>
    <w:rsid w:val="00E966B1"/>
    <w:rsid w:val="00E96A03"/>
    <w:rsid w:val="00E96F9B"/>
    <w:rsid w:val="00E970F7"/>
    <w:rsid w:val="00E973DD"/>
    <w:rsid w:val="00E979DC"/>
    <w:rsid w:val="00EA088A"/>
    <w:rsid w:val="00EA0CFE"/>
    <w:rsid w:val="00EA1634"/>
    <w:rsid w:val="00EA2E37"/>
    <w:rsid w:val="00EA33A3"/>
    <w:rsid w:val="00EA3D55"/>
    <w:rsid w:val="00EA41EF"/>
    <w:rsid w:val="00EA4224"/>
    <w:rsid w:val="00EA4D1A"/>
    <w:rsid w:val="00EA60D1"/>
    <w:rsid w:val="00EA6713"/>
    <w:rsid w:val="00EA7C58"/>
    <w:rsid w:val="00EB04E5"/>
    <w:rsid w:val="00EB114E"/>
    <w:rsid w:val="00EB1273"/>
    <w:rsid w:val="00EB1677"/>
    <w:rsid w:val="00EB176C"/>
    <w:rsid w:val="00EB2511"/>
    <w:rsid w:val="00EB2C1A"/>
    <w:rsid w:val="00EB2D26"/>
    <w:rsid w:val="00EB3FC4"/>
    <w:rsid w:val="00EB4AA7"/>
    <w:rsid w:val="00EB4B79"/>
    <w:rsid w:val="00EB4F0B"/>
    <w:rsid w:val="00EB5369"/>
    <w:rsid w:val="00EB53BD"/>
    <w:rsid w:val="00EB5FFB"/>
    <w:rsid w:val="00EB6513"/>
    <w:rsid w:val="00EB66F5"/>
    <w:rsid w:val="00EB6873"/>
    <w:rsid w:val="00EB6DA1"/>
    <w:rsid w:val="00EC120B"/>
    <w:rsid w:val="00EC13B6"/>
    <w:rsid w:val="00EC1794"/>
    <w:rsid w:val="00EC1D1D"/>
    <w:rsid w:val="00EC214C"/>
    <w:rsid w:val="00EC2307"/>
    <w:rsid w:val="00EC27A8"/>
    <w:rsid w:val="00EC2B9F"/>
    <w:rsid w:val="00EC2D68"/>
    <w:rsid w:val="00EC37FF"/>
    <w:rsid w:val="00EC3982"/>
    <w:rsid w:val="00EC3AE3"/>
    <w:rsid w:val="00EC3B40"/>
    <w:rsid w:val="00EC3D15"/>
    <w:rsid w:val="00EC4824"/>
    <w:rsid w:val="00EC55E2"/>
    <w:rsid w:val="00EC5EB6"/>
    <w:rsid w:val="00EC602F"/>
    <w:rsid w:val="00EC7377"/>
    <w:rsid w:val="00EC739C"/>
    <w:rsid w:val="00EC73BD"/>
    <w:rsid w:val="00ED019A"/>
    <w:rsid w:val="00ED0C90"/>
    <w:rsid w:val="00ED1C54"/>
    <w:rsid w:val="00ED28B5"/>
    <w:rsid w:val="00ED2BBA"/>
    <w:rsid w:val="00ED3276"/>
    <w:rsid w:val="00ED37E5"/>
    <w:rsid w:val="00ED4B08"/>
    <w:rsid w:val="00ED4B27"/>
    <w:rsid w:val="00ED4E81"/>
    <w:rsid w:val="00ED597A"/>
    <w:rsid w:val="00ED5A9E"/>
    <w:rsid w:val="00ED6331"/>
    <w:rsid w:val="00ED667A"/>
    <w:rsid w:val="00ED6FCF"/>
    <w:rsid w:val="00ED787C"/>
    <w:rsid w:val="00ED7A05"/>
    <w:rsid w:val="00ED7ADD"/>
    <w:rsid w:val="00EE010F"/>
    <w:rsid w:val="00EE1036"/>
    <w:rsid w:val="00EE1645"/>
    <w:rsid w:val="00EE1B8E"/>
    <w:rsid w:val="00EE206B"/>
    <w:rsid w:val="00EE2879"/>
    <w:rsid w:val="00EE2BE2"/>
    <w:rsid w:val="00EE37D1"/>
    <w:rsid w:val="00EE3BD9"/>
    <w:rsid w:val="00EE418A"/>
    <w:rsid w:val="00EE4899"/>
    <w:rsid w:val="00EE4F5C"/>
    <w:rsid w:val="00EE5394"/>
    <w:rsid w:val="00EE5B50"/>
    <w:rsid w:val="00EE6BC7"/>
    <w:rsid w:val="00EE71C7"/>
    <w:rsid w:val="00EE78BD"/>
    <w:rsid w:val="00EE7A61"/>
    <w:rsid w:val="00EF0085"/>
    <w:rsid w:val="00EF07D2"/>
    <w:rsid w:val="00EF0B27"/>
    <w:rsid w:val="00EF145D"/>
    <w:rsid w:val="00EF1976"/>
    <w:rsid w:val="00EF2DC1"/>
    <w:rsid w:val="00EF2FAC"/>
    <w:rsid w:val="00EF32E7"/>
    <w:rsid w:val="00EF3883"/>
    <w:rsid w:val="00EF3E31"/>
    <w:rsid w:val="00EF4D34"/>
    <w:rsid w:val="00EF4D50"/>
    <w:rsid w:val="00EF4E6D"/>
    <w:rsid w:val="00EF51CC"/>
    <w:rsid w:val="00EF56B3"/>
    <w:rsid w:val="00EF5AF0"/>
    <w:rsid w:val="00EF5BB5"/>
    <w:rsid w:val="00EF6554"/>
    <w:rsid w:val="00EF686A"/>
    <w:rsid w:val="00EF6B3D"/>
    <w:rsid w:val="00EF736A"/>
    <w:rsid w:val="00EF75BE"/>
    <w:rsid w:val="00EF7ACE"/>
    <w:rsid w:val="00EF7E75"/>
    <w:rsid w:val="00EF7F19"/>
    <w:rsid w:val="00F0150B"/>
    <w:rsid w:val="00F0189E"/>
    <w:rsid w:val="00F02B08"/>
    <w:rsid w:val="00F02B52"/>
    <w:rsid w:val="00F02FAE"/>
    <w:rsid w:val="00F04477"/>
    <w:rsid w:val="00F04CFB"/>
    <w:rsid w:val="00F04F2D"/>
    <w:rsid w:val="00F05A76"/>
    <w:rsid w:val="00F065B4"/>
    <w:rsid w:val="00F06F1F"/>
    <w:rsid w:val="00F07FF3"/>
    <w:rsid w:val="00F100DD"/>
    <w:rsid w:val="00F10167"/>
    <w:rsid w:val="00F1083B"/>
    <w:rsid w:val="00F1100E"/>
    <w:rsid w:val="00F11084"/>
    <w:rsid w:val="00F117F8"/>
    <w:rsid w:val="00F11DC1"/>
    <w:rsid w:val="00F11FE2"/>
    <w:rsid w:val="00F126E9"/>
    <w:rsid w:val="00F131F4"/>
    <w:rsid w:val="00F134D2"/>
    <w:rsid w:val="00F142FA"/>
    <w:rsid w:val="00F1534C"/>
    <w:rsid w:val="00F15415"/>
    <w:rsid w:val="00F15B70"/>
    <w:rsid w:val="00F16059"/>
    <w:rsid w:val="00F166A4"/>
    <w:rsid w:val="00F17130"/>
    <w:rsid w:val="00F172E7"/>
    <w:rsid w:val="00F172F9"/>
    <w:rsid w:val="00F1746C"/>
    <w:rsid w:val="00F1763E"/>
    <w:rsid w:val="00F206D6"/>
    <w:rsid w:val="00F20848"/>
    <w:rsid w:val="00F209E4"/>
    <w:rsid w:val="00F2155F"/>
    <w:rsid w:val="00F21C43"/>
    <w:rsid w:val="00F2283D"/>
    <w:rsid w:val="00F22857"/>
    <w:rsid w:val="00F238A5"/>
    <w:rsid w:val="00F247BB"/>
    <w:rsid w:val="00F247C7"/>
    <w:rsid w:val="00F24E91"/>
    <w:rsid w:val="00F254EC"/>
    <w:rsid w:val="00F264E9"/>
    <w:rsid w:val="00F265CF"/>
    <w:rsid w:val="00F2705E"/>
    <w:rsid w:val="00F27C07"/>
    <w:rsid w:val="00F300CF"/>
    <w:rsid w:val="00F303B5"/>
    <w:rsid w:val="00F30496"/>
    <w:rsid w:val="00F30BC6"/>
    <w:rsid w:val="00F30D9A"/>
    <w:rsid w:val="00F30EEF"/>
    <w:rsid w:val="00F31C23"/>
    <w:rsid w:val="00F31C35"/>
    <w:rsid w:val="00F320C6"/>
    <w:rsid w:val="00F326B8"/>
    <w:rsid w:val="00F32ABC"/>
    <w:rsid w:val="00F335FC"/>
    <w:rsid w:val="00F3504E"/>
    <w:rsid w:val="00F35500"/>
    <w:rsid w:val="00F35A34"/>
    <w:rsid w:val="00F36802"/>
    <w:rsid w:val="00F379C7"/>
    <w:rsid w:val="00F40182"/>
    <w:rsid w:val="00F401BF"/>
    <w:rsid w:val="00F4074A"/>
    <w:rsid w:val="00F40D0C"/>
    <w:rsid w:val="00F411AE"/>
    <w:rsid w:val="00F4127E"/>
    <w:rsid w:val="00F41840"/>
    <w:rsid w:val="00F418BC"/>
    <w:rsid w:val="00F41F03"/>
    <w:rsid w:val="00F42875"/>
    <w:rsid w:val="00F42977"/>
    <w:rsid w:val="00F42C40"/>
    <w:rsid w:val="00F42D90"/>
    <w:rsid w:val="00F43260"/>
    <w:rsid w:val="00F43383"/>
    <w:rsid w:val="00F44913"/>
    <w:rsid w:val="00F4498C"/>
    <w:rsid w:val="00F44D78"/>
    <w:rsid w:val="00F45C0B"/>
    <w:rsid w:val="00F45C56"/>
    <w:rsid w:val="00F46011"/>
    <w:rsid w:val="00F46358"/>
    <w:rsid w:val="00F46484"/>
    <w:rsid w:val="00F46644"/>
    <w:rsid w:val="00F46ABF"/>
    <w:rsid w:val="00F46C1D"/>
    <w:rsid w:val="00F46DB0"/>
    <w:rsid w:val="00F470C9"/>
    <w:rsid w:val="00F4761A"/>
    <w:rsid w:val="00F478CD"/>
    <w:rsid w:val="00F47FD5"/>
    <w:rsid w:val="00F5169D"/>
    <w:rsid w:val="00F51A19"/>
    <w:rsid w:val="00F52D11"/>
    <w:rsid w:val="00F52FD5"/>
    <w:rsid w:val="00F5379D"/>
    <w:rsid w:val="00F53D3E"/>
    <w:rsid w:val="00F54157"/>
    <w:rsid w:val="00F54840"/>
    <w:rsid w:val="00F54E4E"/>
    <w:rsid w:val="00F54F3F"/>
    <w:rsid w:val="00F55327"/>
    <w:rsid w:val="00F55C6E"/>
    <w:rsid w:val="00F56036"/>
    <w:rsid w:val="00F56418"/>
    <w:rsid w:val="00F564B4"/>
    <w:rsid w:val="00F57408"/>
    <w:rsid w:val="00F57DFD"/>
    <w:rsid w:val="00F6029D"/>
    <w:rsid w:val="00F616E7"/>
    <w:rsid w:val="00F62A00"/>
    <w:rsid w:val="00F62F29"/>
    <w:rsid w:val="00F634C6"/>
    <w:rsid w:val="00F644DF"/>
    <w:rsid w:val="00F6495E"/>
    <w:rsid w:val="00F64A49"/>
    <w:rsid w:val="00F660FA"/>
    <w:rsid w:val="00F66C70"/>
    <w:rsid w:val="00F66DEC"/>
    <w:rsid w:val="00F66FEC"/>
    <w:rsid w:val="00F67623"/>
    <w:rsid w:val="00F67F2F"/>
    <w:rsid w:val="00F67F5E"/>
    <w:rsid w:val="00F7008B"/>
    <w:rsid w:val="00F718FA"/>
    <w:rsid w:val="00F71C21"/>
    <w:rsid w:val="00F73A72"/>
    <w:rsid w:val="00F7480E"/>
    <w:rsid w:val="00F74A0D"/>
    <w:rsid w:val="00F74A55"/>
    <w:rsid w:val="00F75395"/>
    <w:rsid w:val="00F76326"/>
    <w:rsid w:val="00F768B7"/>
    <w:rsid w:val="00F773AA"/>
    <w:rsid w:val="00F81BB7"/>
    <w:rsid w:val="00F83735"/>
    <w:rsid w:val="00F83A8E"/>
    <w:rsid w:val="00F8429C"/>
    <w:rsid w:val="00F8493B"/>
    <w:rsid w:val="00F84F65"/>
    <w:rsid w:val="00F85DDD"/>
    <w:rsid w:val="00F86F17"/>
    <w:rsid w:val="00F8772A"/>
    <w:rsid w:val="00F87BB8"/>
    <w:rsid w:val="00F90908"/>
    <w:rsid w:val="00F90BC7"/>
    <w:rsid w:val="00F90E31"/>
    <w:rsid w:val="00F91856"/>
    <w:rsid w:val="00F9238C"/>
    <w:rsid w:val="00F92CC9"/>
    <w:rsid w:val="00F9352F"/>
    <w:rsid w:val="00F9355F"/>
    <w:rsid w:val="00F93990"/>
    <w:rsid w:val="00F9453A"/>
    <w:rsid w:val="00F946B5"/>
    <w:rsid w:val="00F94912"/>
    <w:rsid w:val="00F9587A"/>
    <w:rsid w:val="00F95D3E"/>
    <w:rsid w:val="00F96030"/>
    <w:rsid w:val="00F9608E"/>
    <w:rsid w:val="00F96C86"/>
    <w:rsid w:val="00F97C54"/>
    <w:rsid w:val="00FA06E6"/>
    <w:rsid w:val="00FA2DCB"/>
    <w:rsid w:val="00FA3112"/>
    <w:rsid w:val="00FA3755"/>
    <w:rsid w:val="00FA3842"/>
    <w:rsid w:val="00FA4F72"/>
    <w:rsid w:val="00FA505F"/>
    <w:rsid w:val="00FA59BC"/>
    <w:rsid w:val="00FA5DFA"/>
    <w:rsid w:val="00FA60BB"/>
    <w:rsid w:val="00FA7405"/>
    <w:rsid w:val="00FB070B"/>
    <w:rsid w:val="00FB0854"/>
    <w:rsid w:val="00FB1513"/>
    <w:rsid w:val="00FB1B5B"/>
    <w:rsid w:val="00FB1FC9"/>
    <w:rsid w:val="00FB23A4"/>
    <w:rsid w:val="00FB3329"/>
    <w:rsid w:val="00FB4A8D"/>
    <w:rsid w:val="00FB50A9"/>
    <w:rsid w:val="00FB56A2"/>
    <w:rsid w:val="00FB6D25"/>
    <w:rsid w:val="00FB733C"/>
    <w:rsid w:val="00FB77E2"/>
    <w:rsid w:val="00FB7B93"/>
    <w:rsid w:val="00FC01B3"/>
    <w:rsid w:val="00FC0263"/>
    <w:rsid w:val="00FC1879"/>
    <w:rsid w:val="00FC1C92"/>
    <w:rsid w:val="00FC217C"/>
    <w:rsid w:val="00FC2301"/>
    <w:rsid w:val="00FC231B"/>
    <w:rsid w:val="00FC258E"/>
    <w:rsid w:val="00FC3181"/>
    <w:rsid w:val="00FC3AA9"/>
    <w:rsid w:val="00FC4A00"/>
    <w:rsid w:val="00FC4FAE"/>
    <w:rsid w:val="00FC5543"/>
    <w:rsid w:val="00FC5663"/>
    <w:rsid w:val="00FC6187"/>
    <w:rsid w:val="00FC6CC1"/>
    <w:rsid w:val="00FC71BB"/>
    <w:rsid w:val="00FD0988"/>
    <w:rsid w:val="00FD113E"/>
    <w:rsid w:val="00FD1319"/>
    <w:rsid w:val="00FD1AA7"/>
    <w:rsid w:val="00FD2277"/>
    <w:rsid w:val="00FD26FC"/>
    <w:rsid w:val="00FD291B"/>
    <w:rsid w:val="00FD3C0E"/>
    <w:rsid w:val="00FD4228"/>
    <w:rsid w:val="00FD4F1F"/>
    <w:rsid w:val="00FD5554"/>
    <w:rsid w:val="00FD5C8F"/>
    <w:rsid w:val="00FD64C8"/>
    <w:rsid w:val="00FD6982"/>
    <w:rsid w:val="00FD6E3D"/>
    <w:rsid w:val="00FD7090"/>
    <w:rsid w:val="00FD73BA"/>
    <w:rsid w:val="00FE0A71"/>
    <w:rsid w:val="00FE0C60"/>
    <w:rsid w:val="00FE0EFB"/>
    <w:rsid w:val="00FE109E"/>
    <w:rsid w:val="00FE1D17"/>
    <w:rsid w:val="00FE2D83"/>
    <w:rsid w:val="00FE3BB7"/>
    <w:rsid w:val="00FE3CCA"/>
    <w:rsid w:val="00FE3F83"/>
    <w:rsid w:val="00FE4151"/>
    <w:rsid w:val="00FE44E5"/>
    <w:rsid w:val="00FE4B91"/>
    <w:rsid w:val="00FE59A5"/>
    <w:rsid w:val="00FE5A64"/>
    <w:rsid w:val="00FE629C"/>
    <w:rsid w:val="00FE6766"/>
    <w:rsid w:val="00FE76AE"/>
    <w:rsid w:val="00FE7867"/>
    <w:rsid w:val="00FE79F7"/>
    <w:rsid w:val="00FE7DBA"/>
    <w:rsid w:val="00FE7E0D"/>
    <w:rsid w:val="00FF028F"/>
    <w:rsid w:val="00FF0D26"/>
    <w:rsid w:val="00FF1366"/>
    <w:rsid w:val="00FF1623"/>
    <w:rsid w:val="00FF1FBB"/>
    <w:rsid w:val="00FF2AB9"/>
    <w:rsid w:val="00FF2C85"/>
    <w:rsid w:val="00FF34F0"/>
    <w:rsid w:val="00FF3945"/>
    <w:rsid w:val="00FF3BE5"/>
    <w:rsid w:val="00FF43BE"/>
    <w:rsid w:val="00FF5081"/>
    <w:rsid w:val="00FF61A6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0F4A5E"/>
  <w15:docId w15:val="{10039C32-A122-4154-BA76-FF48730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0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7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7A5"/>
    <w:pPr>
      <w:keepNext/>
      <w:jc w:val="center"/>
      <w:outlineLvl w:val="2"/>
    </w:pPr>
    <w:rPr>
      <w:b/>
      <w:bCs/>
      <w:color w:val="00008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A59"/>
    <w:rPr>
      <w:rFonts w:ascii="Arial" w:eastAsia="MS Mincho" w:hAnsi="Arial" w:cs="Times New Roman"/>
      <w:b/>
      <w:bCs/>
      <w:kern w:val="32"/>
      <w:sz w:val="32"/>
      <w:szCs w:val="32"/>
      <w:lang w:val="el-GR" w:eastAsia="ja-JP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5479"/>
    <w:rPr>
      <w:rFonts w:ascii="Cambria" w:hAnsi="Cambria" w:cs="Times New Roman"/>
      <w:b/>
      <w:bCs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sid w:val="00A767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767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B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629E"/>
    <w:rPr>
      <w:rFonts w:ascii="Tahoma" w:hAnsi="Tahoma" w:cs="Tahoma"/>
      <w:sz w:val="16"/>
      <w:szCs w:val="16"/>
      <w:lang w:val="el-GR" w:eastAsia="ja-JP"/>
    </w:rPr>
  </w:style>
  <w:style w:type="paragraph" w:customStyle="1" w:styleId="Default">
    <w:name w:val="Default"/>
    <w:rsid w:val="00E126A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E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1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E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ki.p@pg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BCE11A5A25947AB1A8E59DFAFA5E6" ma:contentTypeVersion="10" ma:contentTypeDescription="Create a new document." ma:contentTypeScope="" ma:versionID="453abbf5913551b8aed68779f8ecc2b6">
  <xsd:schema xmlns:xsd="http://www.w3.org/2001/XMLSchema" xmlns:xs="http://www.w3.org/2001/XMLSchema" xmlns:p="http://schemas.microsoft.com/office/2006/metadata/properties" xmlns:ns2="bfa88578-0942-4f2d-b03c-1cfd2a3b71f7" xmlns:ns3="2ca44095-69b4-4212-90b1-70d509a85e15" targetNamespace="http://schemas.microsoft.com/office/2006/metadata/properties" ma:root="true" ma:fieldsID="e89ab5b88e9e495cfd6b448ffc0198fd" ns2:_="" ns3:_="">
    <xsd:import namespace="bfa88578-0942-4f2d-b03c-1cfd2a3b71f7"/>
    <xsd:import namespace="2ca44095-69b4-4212-90b1-70d509a85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8578-0942-4f2d-b03c-1cfd2a3b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44095-69b4-4212-90b1-70d509a85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011AF-48FB-4912-BB19-93A7C04F9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4E415B-E87F-4458-A5E0-78E169489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12678-5AAF-4B43-A64F-2A87B6E85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88578-0942-4f2d-b03c-1cfd2a3b71f7"/>
    <ds:schemaRef ds:uri="2ca44095-69b4-4212-90b1-70d509a85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bu6033</dc:creator>
  <cp:keywords/>
  <dc:description/>
  <cp:lastModifiedBy>Saraki, Panagiota</cp:lastModifiedBy>
  <cp:revision>27</cp:revision>
  <cp:lastPrinted>2013-02-28T11:16:00Z</cp:lastPrinted>
  <dcterms:created xsi:type="dcterms:W3CDTF">2020-01-30T17:11:00Z</dcterms:created>
  <dcterms:modified xsi:type="dcterms:W3CDTF">2023-01-27T09:21:00Z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0x01010024CBCE11A5A25947AB1A8E59DFAFA5E6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2023-01-27T09:21:38Z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ef7d5419-e541-4180-90b6-17d7b8cd209b</vt:lpwstr>
  </property>
  <property fmtid="{D5CDD505-2E9C-101B-9397-08002B2CF9AE}" pid="9" name="MSIP_Label_a518e53f-798e-43aa-978d-c3fda1f3a682_ContentBits">
    <vt:lpwstr>1</vt:lpwstr>
  </property>
</Properties>
</file>