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ADC9" w14:textId="6FC5558E" w:rsidR="001A3A36" w:rsidRPr="001A3A36" w:rsidRDefault="001A3A36" w:rsidP="001A3A36">
      <w:pPr>
        <w:jc w:val="right"/>
        <w:rPr>
          <w:b/>
          <w:sz w:val="28"/>
          <w:szCs w:val="18"/>
          <w:lang w:val="el-GR"/>
        </w:rPr>
      </w:pPr>
      <w:r w:rsidRPr="001A3A36">
        <w:rPr>
          <w:b/>
          <w:sz w:val="28"/>
          <w:szCs w:val="18"/>
          <w:lang w:val="el-GR"/>
        </w:rPr>
        <w:t xml:space="preserve">ΑΔΑ: </w:t>
      </w:r>
      <w:r w:rsidRPr="001A3A36">
        <w:rPr>
          <w:b/>
          <w:sz w:val="28"/>
          <w:szCs w:val="18"/>
          <w:lang w:val="el-GR"/>
        </w:rPr>
        <w:t>61Ζ046Ψ8ΧΒ-ΡΧΟ</w:t>
      </w:r>
    </w:p>
    <w:p w14:paraId="471FFC98" w14:textId="714DCE1A" w:rsidR="001F159D" w:rsidRDefault="001F159D" w:rsidP="001F15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9F33E8">
        <w:rPr>
          <w:b/>
          <w:sz w:val="36"/>
          <w:lang w:val="el-GR"/>
        </w:rPr>
        <w:t>-ΔΗΛΩΣΗ</w:t>
      </w:r>
    </w:p>
    <w:p w14:paraId="312A3633" w14:textId="77777777" w:rsidR="001F159D" w:rsidRDefault="001F159D" w:rsidP="001F15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ΥΠΟΒΟΛΗΣ ΥΠΟΨΗΦΙΟΤΗΤΑΣ</w:t>
      </w:r>
    </w:p>
    <w:p w14:paraId="3B6E1A58" w14:textId="77777777" w:rsidR="001F159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ΓΙΑ ΤΗΝ ΑΝΑΔΕΙΞΗ ΕΚΠΡΟΣΩΠΩΝ</w:t>
      </w:r>
    </w:p>
    <w:p w14:paraId="09F57751" w14:textId="67210772" w:rsidR="009F33E8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 xml:space="preserve">ΤΟΥ </w:t>
      </w:r>
      <w:r w:rsidR="00252E4A">
        <w:rPr>
          <w:b/>
          <w:sz w:val="24"/>
          <w:szCs w:val="24"/>
          <w:lang w:val="el-GR"/>
        </w:rPr>
        <w:t>ΕΡΓΑΣΤΗΡΙΑΚΟΥ ΔΙΔΑΚΤΙΚΟΥ</w:t>
      </w:r>
      <w:r w:rsidR="00F117CD" w:rsidRPr="00F117CD">
        <w:rPr>
          <w:b/>
          <w:sz w:val="24"/>
          <w:szCs w:val="24"/>
          <w:lang w:val="el-GR"/>
        </w:rPr>
        <w:t xml:space="preserve"> ΠΡΟΣΩΠΙΚΟΥ (Ε.</w:t>
      </w:r>
      <w:r w:rsidR="00252E4A">
        <w:rPr>
          <w:b/>
          <w:sz w:val="24"/>
          <w:szCs w:val="24"/>
          <w:lang w:val="el-GR"/>
        </w:rPr>
        <w:t>ΔΙ</w:t>
      </w:r>
      <w:r w:rsidR="0065207E">
        <w:rPr>
          <w:b/>
          <w:sz w:val="24"/>
          <w:szCs w:val="24"/>
          <w:lang w:val="el-GR"/>
        </w:rPr>
        <w:t>.</w:t>
      </w:r>
      <w:r w:rsidR="00F117CD" w:rsidRPr="00F117CD">
        <w:rPr>
          <w:b/>
          <w:sz w:val="24"/>
          <w:szCs w:val="24"/>
          <w:lang w:val="el-GR"/>
        </w:rPr>
        <w:t>Π.)</w:t>
      </w:r>
    </w:p>
    <w:p w14:paraId="28EF0DA2" w14:textId="77777777" w:rsidR="0065207E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9F33E8">
        <w:rPr>
          <w:b/>
          <w:sz w:val="24"/>
          <w:szCs w:val="24"/>
          <w:u w:val="single"/>
          <w:lang w:val="el-GR"/>
        </w:rPr>
        <w:t>ΣΤΗ ΣΥΝΕΛΕΥΣΗ</w:t>
      </w:r>
      <w:r w:rsidR="009F33E8" w:rsidRPr="009F33E8">
        <w:rPr>
          <w:b/>
          <w:sz w:val="24"/>
          <w:szCs w:val="24"/>
          <w:u w:val="single"/>
          <w:lang w:val="el-GR"/>
        </w:rPr>
        <w:t xml:space="preserve"> ΤΟΥ </w:t>
      </w:r>
      <w:r w:rsidRPr="0065207E">
        <w:rPr>
          <w:b/>
          <w:sz w:val="24"/>
          <w:szCs w:val="24"/>
          <w:u w:val="single"/>
          <w:lang w:val="el-GR"/>
        </w:rPr>
        <w:t xml:space="preserve">ΤΟΥ ΤΜΗΜΑΤΟΣ </w:t>
      </w:r>
      <w:r w:rsidR="00C03DFC" w:rsidRPr="0065207E">
        <w:rPr>
          <w:b/>
          <w:sz w:val="24"/>
          <w:szCs w:val="24"/>
          <w:u w:val="single"/>
          <w:lang w:val="el-GR"/>
        </w:rPr>
        <w:t>ΟΔΟΝΤΙΑΤΡΙΚΗΣ</w:t>
      </w:r>
      <w:r>
        <w:rPr>
          <w:b/>
          <w:sz w:val="24"/>
          <w:szCs w:val="24"/>
          <w:lang w:val="el-GR"/>
        </w:rPr>
        <w:t xml:space="preserve"> </w:t>
      </w:r>
    </w:p>
    <w:p w14:paraId="75EAC3F5" w14:textId="77777777" w:rsidR="009F197D" w:rsidRDefault="001F159D" w:rsidP="009F33E8">
      <w:pPr>
        <w:spacing w:after="0" w:line="276" w:lineRule="auto"/>
        <w:jc w:val="center"/>
        <w:rPr>
          <w:b/>
          <w:sz w:val="24"/>
          <w:szCs w:val="24"/>
          <w:lang w:val="el-GR"/>
        </w:rPr>
      </w:pPr>
      <w:r w:rsidRPr="003D398F">
        <w:rPr>
          <w:b/>
          <w:sz w:val="24"/>
          <w:szCs w:val="24"/>
          <w:lang w:val="el-GR"/>
        </w:rPr>
        <w:t>ΤΗΣ ΣΧΟΛΗΣ ΕΠΙΣΤΗΜΩΝ</w:t>
      </w:r>
      <w:r w:rsidR="00C03DFC">
        <w:rPr>
          <w:b/>
          <w:sz w:val="24"/>
          <w:szCs w:val="24"/>
          <w:lang w:val="el-GR"/>
        </w:rPr>
        <w:t xml:space="preserve"> ΥΓΕΙΑΣ</w:t>
      </w:r>
    </w:p>
    <w:tbl>
      <w:tblPr>
        <w:tblStyle w:val="a3"/>
        <w:tblpPr w:leftFromText="180" w:rightFromText="180" w:vertAnchor="text" w:horzAnchor="margin" w:tblpY="7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F159D" w14:paraId="4B764515" w14:textId="77777777" w:rsidTr="005A264E">
        <w:tc>
          <w:tcPr>
            <w:tcW w:w="4678" w:type="dxa"/>
          </w:tcPr>
          <w:p w14:paraId="4A6C927A" w14:textId="77777777" w:rsidR="001F159D" w:rsidRDefault="001F159D" w:rsidP="001F159D">
            <w:pPr>
              <w:rPr>
                <w:b/>
                <w:lang w:val="el-GR"/>
              </w:rPr>
            </w:pPr>
            <w:r w:rsidRPr="00B4511D">
              <w:rPr>
                <w:b/>
                <w:lang w:val="el-GR"/>
              </w:rPr>
              <w:t>Θεσσαλονίκη,</w:t>
            </w:r>
            <w:r>
              <w:rPr>
                <w:b/>
                <w:lang w:val="el-GR"/>
              </w:rPr>
              <w:t xml:space="preserve"> </w:t>
            </w:r>
            <w:r w:rsidRPr="00B4511D">
              <w:rPr>
                <w:b/>
                <w:lang w:val="el-GR"/>
              </w:rPr>
              <w:t>………………………..</w:t>
            </w:r>
          </w:p>
        </w:tc>
        <w:tc>
          <w:tcPr>
            <w:tcW w:w="4961" w:type="dxa"/>
          </w:tcPr>
          <w:p w14:paraId="423C318E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1A45E942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07124632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631BAF00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38156DBD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291FC43A" w14:textId="77777777" w:rsidR="00450BCD" w:rsidRDefault="00450BC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42B7B35F" w14:textId="77777777" w:rsidR="001F159D" w:rsidRPr="006908CF" w:rsidRDefault="001F159D" w:rsidP="00450BC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Με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τιμή</w:t>
            </w:r>
            <w:proofErr w:type="spellEnd"/>
            <w:r w:rsidRPr="006908CF">
              <w:rPr>
                <w:rFonts w:eastAsia="Times New Roman"/>
                <w:sz w:val="24"/>
                <w:szCs w:val="24"/>
                <w:lang w:eastAsia="el-GR"/>
              </w:rPr>
              <w:t>,</w:t>
            </w:r>
          </w:p>
          <w:p w14:paraId="1C69163C" w14:textId="77777777"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0686C3A8" w14:textId="77777777"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7B0CBEEC" w14:textId="77777777"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33055B19" w14:textId="77777777" w:rsidR="001F159D" w:rsidRPr="006908CF" w:rsidRDefault="001F159D" w:rsidP="001F159D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6F848F31" w14:textId="77777777" w:rsidR="001F159D" w:rsidRPr="00450BCD" w:rsidRDefault="001F159D" w:rsidP="001F159D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(</w:t>
            </w:r>
            <w:r w:rsidR="00450BCD" w:rsidRPr="00450BCD">
              <w:rPr>
                <w:rFonts w:eastAsia="Times New Roman"/>
                <w:sz w:val="16"/>
                <w:szCs w:val="16"/>
                <w:lang w:val="el-GR" w:eastAsia="el-GR"/>
              </w:rPr>
              <w:t xml:space="preserve">Ψηφιακή </w:t>
            </w:r>
            <w:r w:rsidRPr="00450BCD">
              <w:rPr>
                <w:rFonts w:eastAsia="Times New Roman"/>
                <w:sz w:val="16"/>
                <w:szCs w:val="16"/>
                <w:lang w:eastAsia="el-GR"/>
              </w:rPr>
              <w:t>Υπ</w:t>
            </w:r>
            <w:proofErr w:type="spellStart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ογρ</w:t>
            </w:r>
            <w:proofErr w:type="spellEnd"/>
            <w:r w:rsidRPr="00450BCD">
              <w:rPr>
                <w:rFonts w:eastAsia="Times New Roman"/>
                <w:sz w:val="16"/>
                <w:szCs w:val="16"/>
                <w:lang w:eastAsia="el-GR"/>
              </w:rPr>
              <w:t>αφή)</w:t>
            </w:r>
          </w:p>
        </w:tc>
      </w:tr>
    </w:tbl>
    <w:p w14:paraId="13452141" w14:textId="77777777" w:rsidR="001F159D" w:rsidRPr="001F159D" w:rsidRDefault="00C03DFC" w:rsidP="001F159D">
      <w:pPr>
        <w:rPr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19804C" wp14:editId="135BBA9B">
                <wp:simplePos x="0" y="0"/>
                <wp:positionH relativeFrom="margin">
                  <wp:posOffset>3147060</wp:posOffset>
                </wp:positionH>
                <wp:positionV relativeFrom="paragraph">
                  <wp:posOffset>299085</wp:posOffset>
                </wp:positionV>
                <wp:extent cx="2926080" cy="130492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C9DD7" w14:textId="77777777" w:rsidR="001F159D" w:rsidRPr="00EB0A74" w:rsidRDefault="001F159D" w:rsidP="009F33E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41F02642" w14:textId="77777777" w:rsidR="0075012C" w:rsidRDefault="0094077E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Τον </w:t>
                            </w:r>
                            <w:r w:rsidR="00E5280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Πρόεδρο</w:t>
                            </w:r>
                            <w:r w:rsidR="0075012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τ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ου Τμήματος </w:t>
                            </w:r>
                            <w:bookmarkStart w:id="0" w:name="_Hlk133320924"/>
                          </w:p>
                          <w:p w14:paraId="34F8940F" w14:textId="77777777" w:rsidR="001F159D" w:rsidRDefault="00C03DFC" w:rsidP="009F33E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Οδοντιατρικής</w:t>
                            </w:r>
                            <w:r w:rsidR="009407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bookmarkEnd w:id="0"/>
                            <w:r w:rsidR="009407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Α.Π.Θ.</w:t>
                            </w:r>
                          </w:p>
                          <w:p w14:paraId="3F54D45F" w14:textId="77777777"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EDD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8pt;margin-top:23.55pt;width:230.4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UxHwIAABwEAAAOAAAAZHJzL2Uyb0RvYy54bWysU81u2zAMvg/YOwi6L3a8pEuMOEWXLsOA&#10;7gdo9wCMLMfCJNGTlNjd05eS0zTbbsN0EEiR/Eh+pFbXg9HsKJ1XaCs+neScSSuwVnZf8e8P2zcL&#10;znwAW4NGKyv+KD2/Xr9+teq7UhbYoq6lYwRifdl3FW9D6Mos86KVBvwEO2nJ2KAzEEh1+6x20BO6&#10;0VmR51dZj67uHArpPb3ejka+TvhNI0X42jReBqYrTrWFdLt07+KdrVdQ7h10rRKnMuAfqjCgLCU9&#10;Q91CAHZw6i8oo4RDj02YCDQZNo0SMvVA3UzzP7q5b6GTqRcix3dnmvz/gxVfjt8cU3XFC84sGBrR&#10;gxwCe48DKyI7fedLcrrvyC0M9ExTTp367g7FD88sblqwe3njHPathJqqm8bI7CJ0xPERZNd/xprS&#10;wCFgAhoaZyJ1RAYjdJrS43kysRRBj8WyuMoXZBJkm77NZ8tinnJA+RzeOR8+SjQsChV3NPoED8c7&#10;H2I5UD67xGwetaq3SuukuP1uox07Aq3JNp0T+m9u2rK+4ss55Y5RFmN82iCjAq2xVqbiizyeGA5l&#10;pOODrZMcQOlRpkq0PfETKRnJCcNuIMdI2g7rR2LK4biu9L1IaNH94qynVa24/3kAJznTnyyxvZzO&#10;ZnG3kzKbvytIcZeW3aUFrCCoigfORnET0n8YO7qhqTQq8fVSyalWWsFE4+m7xB2/1JPXy6dePwEA&#10;AP//AwBQSwMEFAAGAAgAAAAhAB0nbnveAAAACgEAAA8AAABkcnMvZG93bnJldi54bWxMj8tOwzAQ&#10;RfdI/IM1ldgg6jTKg4Y4FSCB2Lb0AybxNIka21HsNunfM6xgN1dzdOdMuVvMIK40+d5ZBZt1BIJs&#10;43RvWwXH74+nZxA+oNU4OEsKbuRhV93flVhoN9s9XQ+hFVxifYEKuhDGQkrfdGTQr91IlncnNxkM&#10;HKdW6glnLjeDjKMokwZ7yxc6HOm9o+Z8uBgFp6/5Md3O9Wc45vske8M+r91NqYfV8voCItAS/mD4&#10;1Wd1qNipdhervRgUJNs0Y5SHfAOCAc4JiFpBnMYZyKqU/1+ofgAAAP//AwBQSwECLQAUAAYACAAA&#10;ACEAtoM4kv4AAADhAQAAEwAAAAAAAAAAAAAAAAAAAAAAW0NvbnRlbnRfVHlwZXNdLnhtbFBLAQIt&#10;ABQABgAIAAAAIQA4/SH/1gAAAJQBAAALAAAAAAAAAAAAAAAAAC8BAABfcmVscy8ucmVsc1BLAQIt&#10;ABQABgAIAAAAIQD3VxUxHwIAABwEAAAOAAAAAAAAAAAAAAAAAC4CAABkcnMvZTJvRG9jLnhtbFBL&#10;AQItABQABgAIAAAAIQAdJ2573gAAAAoBAAAPAAAAAAAAAAAAAAAAAHkEAABkcnMvZG93bnJldi54&#10;bWxQSwUGAAAAAAQABADzAAAAhAUAAAAA&#10;" stroked="f">
                <v:textbox>
                  <w:txbxContent>
                    <w:p w:rsidR="001F159D" w:rsidRPr="00EB0A74" w:rsidRDefault="001F159D" w:rsidP="009F33E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75012C" w:rsidRDefault="0094077E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Τον </w:t>
                      </w:r>
                      <w:r w:rsidR="00E52809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Πρόεδρο</w:t>
                      </w:r>
                      <w:r w:rsidR="0075012C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τ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ου Τμήματος </w:t>
                      </w:r>
                      <w:bookmarkStart w:id="1" w:name="_Hlk133320924"/>
                    </w:p>
                    <w:p w:rsidR="001F159D" w:rsidRDefault="00C03DFC" w:rsidP="009F33E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Οδοντιατρικής</w:t>
                      </w:r>
                      <w:r w:rsidR="0094077E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bookmarkEnd w:id="1"/>
                      <w:r w:rsidR="0094077E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Α.Π.Θ.</w:t>
                      </w: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59D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127B5D" wp14:editId="7D137B51">
                <wp:simplePos x="0" y="0"/>
                <wp:positionH relativeFrom="margin">
                  <wp:align>right</wp:align>
                </wp:positionH>
                <wp:positionV relativeFrom="paragraph">
                  <wp:posOffset>1795780</wp:posOffset>
                </wp:positionV>
                <wp:extent cx="3082925" cy="4018915"/>
                <wp:effectExtent l="0" t="0" r="3175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0B4FE" w14:textId="62246AD6" w:rsidR="001F159D" w:rsidRDefault="0094077E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ποβάλλω την υποψηφιότητά μου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εκπροσώπου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τακτικού/αναπληρωματικού) των μελών του </w:t>
                            </w:r>
                            <w:r w:rsidR="00252E4A" w:rsidRPr="00252E4A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Εργαστηριακού Διδακτικού Προσωπικού (Ε.ΔΙ.Π.)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στη Συνέλευση </w:t>
                            </w:r>
                            <w:r w:rsidR="009F33E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 w:rsidR="0075012C" w:rsidRPr="0075012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Οδοντιατρικής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Σχολής Επιστημών </w:t>
                            </w:r>
                            <w:r w:rsidR="0075012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Υγείας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Αριστοτελείου Πανεπιστημίου Θεσσαλονίκης, 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>01-09-202</w:t>
                            </w:r>
                            <w:r w:rsidR="00252E4A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1F159D" w:rsidRPr="00305F6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έως  31-08-202</w:t>
                            </w:r>
                            <w:r w:rsidR="00252E4A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</w:t>
                            </w:r>
                            <w:proofErr w:type="spellStart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proofErr w:type="spellStart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="001F159D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. ………………. Προκήρυξη</w:t>
                            </w:r>
                            <w:r w:rsidR="001F159D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333C15EB" w14:textId="77777777" w:rsidR="00A578CB" w:rsidRPr="00450BCD" w:rsidRDefault="00450BCD" w:rsidP="009F33E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      </w:r>
                          </w:p>
                          <w:p w14:paraId="2321A134" w14:textId="77777777" w:rsidR="00A578CB" w:rsidRPr="00450BCD" w:rsidRDefault="00A578CB" w:rsidP="00F148B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C321F08" w14:textId="77777777" w:rsidR="001F159D" w:rsidRDefault="001F159D" w:rsidP="001F15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09DD5944" w14:textId="77777777" w:rsidR="001F159D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BB633A3" w14:textId="77777777"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27B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1.55pt;margin-top:141.4pt;width:242.75pt;height:316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fsIgIAACM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dZ0TolhGlv0&#10;KMZA3sFIyqjOYH2FQQ8Ww8KI19jlVKm398C/e2Jg2zOzF7fOwdAL1iK7ImZmV6kTjo8gzfAJWnyG&#10;HQIkoLFzOkqHYhBExy6dLp2JVDhevs6X5apcUMLRN8+L5apYpDdY9ZRunQ8fBGgSDzV12PoEz473&#10;PkQ6rHoKia95ULLdSaWS4fbNVjlyZDgmu7TO6L+FKUOGmq4WSCRmGYj5aYK0DDjGSuqaLvO4Yjqr&#10;ohzvTZvOgUk1nZGJMmd9oiSTOGFsxtSIJF7UroH2hII5mKYWfxkeenA/KRlwYmvqfxyYE5SojwZF&#10;XxXzeRzxZMwXb0s03LWnufYwwxGqpoGS6bgN6VtMhd1iczqZZHtmcqaMk5jUPP+aOOrXdop6/tub&#10;XwAAAP//AwBQSwMEFAAGAAgAAAAhAEHkfAneAAAACAEAAA8AAABkcnMvZG93bnJldi54bWxMj8tu&#10;gzAQRfeV+g/WROqmakxQCIQyRG2lVt3m8QEDdgAF2wg7gfx9p6t2Obqje88pdrPpxU2PvnMWYbWM&#10;QGhbO9XZBuF0/HzJQPhAVlHvrEa4aw+78vGhoFy5ye717RAawSXW54TQhjDkUvq61Yb80g3acnZ2&#10;o6HA59hINdLE5aaXcRRtpKHO8kJLg/5odX05XA3C+Xt6TrZT9RVO6X69eacurdwd8Wkxv72CCHoO&#10;f8/wi8/oUDJT5a5WedEjsEhAiLOYBTheZ0kCokLYrpIUZFnI/wLlDwAAAP//AwBQSwECLQAUAAYA&#10;CAAAACEAtoM4kv4AAADhAQAAEwAAAAAAAAAAAAAAAAAAAAAAW0NvbnRlbnRfVHlwZXNdLnhtbFBL&#10;AQItABQABgAIAAAAIQA4/SH/1gAAAJQBAAALAAAAAAAAAAAAAAAAAC8BAABfcmVscy8ucmVsc1BL&#10;AQItABQABgAIAAAAIQA8mbfsIgIAACMEAAAOAAAAAAAAAAAAAAAAAC4CAABkcnMvZTJvRG9jLnht&#10;bFBLAQItABQABgAIAAAAIQBB5HwJ3gAAAAgBAAAPAAAAAAAAAAAAAAAAAHwEAABkcnMvZG93bnJl&#10;di54bWxQSwUGAAAAAAQABADzAAAAhwUAAAAA&#10;" stroked="f">
                <v:textbox>
                  <w:txbxContent>
                    <w:p w14:paraId="0050B4FE" w14:textId="62246AD6" w:rsidR="001F159D" w:rsidRDefault="0094077E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Υ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ποβάλλω την υποψηφιότητά μου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εκπροσώπου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τακτικού/αναπληρωματικού) των μελών του </w:t>
                      </w:r>
                      <w:r w:rsidR="00252E4A" w:rsidRPr="00252E4A">
                        <w:rPr>
                          <w:b/>
                          <w:sz w:val="24"/>
                          <w:szCs w:val="24"/>
                          <w:lang w:val="el-GR"/>
                        </w:rPr>
                        <w:t>Εργαστηριακού Διδακτικού Προσωπικού (Ε.ΔΙ.Π.)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, στη Συνέλευση </w:t>
                      </w:r>
                      <w:r w:rsidR="009F33E8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 w:rsidR="0075012C" w:rsidRPr="0075012C">
                        <w:rPr>
                          <w:sz w:val="24"/>
                          <w:szCs w:val="24"/>
                          <w:lang w:val="el-GR"/>
                        </w:rPr>
                        <w:t xml:space="preserve">Οδοντιατρικής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της Σχολής Επιστημών </w:t>
                      </w:r>
                      <w:r w:rsidR="0075012C">
                        <w:rPr>
                          <w:sz w:val="24"/>
                          <w:szCs w:val="24"/>
                          <w:lang w:val="el-GR"/>
                        </w:rPr>
                        <w:t xml:space="preserve">Υγείας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του Αριστοτελείου Πανεπιστημίου Θεσσαλονίκης, 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>01-09-202</w:t>
                      </w:r>
                      <w:r w:rsidR="00252E4A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1F159D" w:rsidRPr="00305F64">
                        <w:rPr>
                          <w:sz w:val="24"/>
                          <w:szCs w:val="24"/>
                          <w:lang w:val="el-GR"/>
                        </w:rPr>
                        <w:t xml:space="preserve">  έως  31-08-202</w:t>
                      </w:r>
                      <w:r w:rsidR="00252E4A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1F159D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αριθμ. πρωτ. ………………. Προκήρυξη</w:t>
                      </w:r>
                      <w:r w:rsidR="001F159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333C15EB" w14:textId="77777777" w:rsidR="00A578CB" w:rsidRPr="00450BCD" w:rsidRDefault="00450BCD" w:rsidP="009F33E8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Δηλώνω υπεύθυνα ότι δεν αποχωρώ αυτοδίκαια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της εκλογής.</w:t>
                      </w:r>
                    </w:p>
                    <w:p w14:paraId="2321A134" w14:textId="77777777" w:rsidR="00A578CB" w:rsidRPr="00450BCD" w:rsidRDefault="00A578CB" w:rsidP="00F148B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C321F08" w14:textId="77777777" w:rsidR="001F159D" w:rsidRDefault="001F159D" w:rsidP="001F15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09DD5944" w14:textId="77777777" w:rsidR="001F159D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BB633A3" w14:textId="77777777"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59D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6EDF23" wp14:editId="0B7346B7">
                <wp:simplePos x="0" y="0"/>
                <wp:positionH relativeFrom="column">
                  <wp:posOffset>-81915</wp:posOffset>
                </wp:positionH>
                <wp:positionV relativeFrom="paragraph">
                  <wp:posOffset>321310</wp:posOffset>
                </wp:positionV>
                <wp:extent cx="3200400" cy="3535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5CC15" w14:textId="77777777" w:rsidR="001F159D" w:rsidRPr="00EB0A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</w:t>
                            </w:r>
                            <w:r w:rsidR="00450B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ΑΣ/ΥΠΟΨΗΦΙ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ΟΥ</w:t>
                            </w:r>
                          </w:p>
                          <w:p w14:paraId="42431A7E" w14:textId="77777777" w:rsidR="001F159D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C03DF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  <w:r w:rsidR="00C03DF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</w:t>
                            </w:r>
                          </w:p>
                          <w:p w14:paraId="235C3DF3" w14:textId="77777777" w:rsidR="001F159D" w:rsidRPr="00282374" w:rsidRDefault="001F159D" w:rsidP="001F15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24C15584" w14:textId="77777777"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27FA724F" w14:textId="77777777"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Ιδιότητα</w:t>
                            </w: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: ____________________________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4E0013DE" w14:textId="77777777"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74071D50" w14:textId="77777777"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4FFC74F5" w14:textId="77777777" w:rsidR="001F159D" w:rsidRPr="006415A8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231FAE40" w14:textId="77777777" w:rsidR="001F159D" w:rsidRPr="00C03DFC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</w:t>
                            </w:r>
                            <w:r w:rsidRP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</w:t>
                            </w:r>
                          </w:p>
                          <w:p w14:paraId="116C9F86" w14:textId="77777777" w:rsidR="001F159D" w:rsidRPr="00282374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</w:t>
                            </w:r>
                          </w:p>
                          <w:p w14:paraId="0F309C18" w14:textId="77777777" w:rsidR="001F159D" w:rsidRPr="00C03DFC" w:rsidRDefault="001F159D" w:rsidP="001F15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C03DF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</w:t>
                            </w:r>
                          </w:p>
                          <w:p w14:paraId="56E0F1F9" w14:textId="77777777" w:rsidR="001F159D" w:rsidRDefault="001F159D" w:rsidP="001F1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AFD293" w14:textId="77777777" w:rsidR="001F159D" w:rsidRPr="00282374" w:rsidRDefault="001F159D" w:rsidP="001F15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11E" id="_x0000_s1028" type="#_x0000_t202" style="position:absolute;margin-left:-6.45pt;margin-top:25.3pt;width:252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qFJAIAACU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obdnufo4uibLWaLq2XqXsbKl+fW+fBZgCbxUFGHzU/w&#10;7PDgQ0yHlS8h8TcPSjZbqVQy3K7eKEcODIWyTStV8CZMGdJX9GZRLBKygfg+aUjLgEJWUld0mcc1&#10;SivS8ck0KSQwqcYzZqLMiZ9IyUhOGOohtSKRF7mroTkiYQ5G3eKc4aED94eSHjVbUf97z5ygRH0x&#10;SPrNdD6PIk/GfHFdoOEuPfWlhxmOUBUNlIzHTUiDEekwcIfNaWWi7TWTU8qoxcTmaW6i2C/tFPU6&#10;3etnAAAA//8DAFBLAwQUAAYACAAAACEAiL/1GN8AAAAKAQAADwAAAGRycy9kb3ducmV2LnhtbEyP&#10;3U6DQBCF7018h82YeGPaXRoKggyNmmi87c8DLDAFIjtL2G2hb+96pZeT8+Wcb4rdYgZxpcn1lhGi&#10;tQJBXNum5xbhdPxYPYNwXnOjB8uEcCMHu/L+rtB5Y2fe0/XgWxFK2OUaofN+zKV0dUdGu7UdiUN2&#10;tpPRPpxTK5tJz6HcDHKjVCKN7jksdHqk947q78PFIJy/5qdtNlef/pTu4+RN92llb4iPD8vrCwhP&#10;i/+D4Vc/qEMZnCp74caJAWEVbbKAImxVAiIAcRZFICqERKUxyLKQ/18ofwAAAP//AwBQSwECLQAU&#10;AAYACAAAACEAtoM4kv4AAADhAQAAEwAAAAAAAAAAAAAAAAAAAAAAW0NvbnRlbnRfVHlwZXNdLnht&#10;bFBLAQItABQABgAIAAAAIQA4/SH/1gAAAJQBAAALAAAAAAAAAAAAAAAAAC8BAABfcmVscy8ucmVs&#10;c1BLAQItABQABgAIAAAAIQBdPdqFJAIAACUEAAAOAAAAAAAAAAAAAAAAAC4CAABkcnMvZTJvRG9j&#10;LnhtbFBLAQItABQABgAIAAAAIQCIv/UY3wAAAAoBAAAPAAAAAAAAAAAAAAAAAH4EAABkcnMvZG93&#10;bnJldi54bWxQSwUGAAAAAAQABADzAAAAigUAAAAA&#10;" stroked="f">
                <v:textbox>
                  <w:txbxContent>
                    <w:p w:rsidR="001F159D" w:rsidRPr="00EB0A74" w:rsidRDefault="001F159D" w:rsidP="001F15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</w:t>
                      </w:r>
                      <w:r w:rsidR="00450BC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ΑΣ/ΥΠΟΨΗΦΙ</w:t>
                      </w: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ΟΥ</w:t>
                      </w:r>
                    </w:p>
                    <w:p w:rsidR="001F159D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C03DFC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  <w:r w:rsidR="00C03DFC">
                        <w:rPr>
                          <w:b/>
                          <w:sz w:val="24"/>
                          <w:szCs w:val="24"/>
                          <w:lang w:val="el-GR"/>
                        </w:rPr>
                        <w:t>_______</w:t>
                      </w:r>
                    </w:p>
                    <w:p w:rsidR="001F159D" w:rsidRPr="00282374" w:rsidRDefault="001F159D" w:rsidP="001F15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Ιδιότητα</w:t>
                      </w: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: ____________________________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1F159D" w:rsidRPr="006415A8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1F159D" w:rsidRPr="00C03DFC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</w:t>
                      </w:r>
                      <w:r w:rsidRPr="00C03DFC">
                        <w:rPr>
                          <w:sz w:val="24"/>
                          <w:szCs w:val="24"/>
                          <w:lang w:val="el-GR"/>
                        </w:rPr>
                        <w:t>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______________</w:t>
                      </w:r>
                    </w:p>
                    <w:p w:rsidR="001F159D" w:rsidRPr="00282374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______________</w:t>
                      </w:r>
                    </w:p>
                    <w:p w:rsidR="001F159D" w:rsidRPr="00C03DFC" w:rsidRDefault="001F159D" w:rsidP="001F15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2374">
                        <w:rPr>
                          <w:sz w:val="24"/>
                          <w:szCs w:val="24"/>
                        </w:rPr>
                        <w:t>______________________</w:t>
                      </w:r>
                      <w:r w:rsidR="00C03DFC">
                        <w:rPr>
                          <w:sz w:val="24"/>
                          <w:szCs w:val="24"/>
                          <w:lang w:val="el-GR"/>
                        </w:rPr>
                        <w:t>__________</w:t>
                      </w:r>
                    </w:p>
                    <w:p w:rsidR="001F159D" w:rsidRDefault="001F159D" w:rsidP="001F15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F159D" w:rsidRPr="00282374" w:rsidRDefault="001F159D" w:rsidP="001F15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159D" w:rsidRPr="001F159D" w:rsidSect="009F33E8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D"/>
    <w:rsid w:val="00103CDA"/>
    <w:rsid w:val="00195D84"/>
    <w:rsid w:val="001A3A36"/>
    <w:rsid w:val="001F159D"/>
    <w:rsid w:val="00252E4A"/>
    <w:rsid w:val="0028536B"/>
    <w:rsid w:val="00450BCD"/>
    <w:rsid w:val="004D1D60"/>
    <w:rsid w:val="005A264E"/>
    <w:rsid w:val="0065207E"/>
    <w:rsid w:val="00744970"/>
    <w:rsid w:val="0075012C"/>
    <w:rsid w:val="008D0291"/>
    <w:rsid w:val="008E3105"/>
    <w:rsid w:val="0094077E"/>
    <w:rsid w:val="009F33E8"/>
    <w:rsid w:val="00A578CB"/>
    <w:rsid w:val="00C036FF"/>
    <w:rsid w:val="00C03DFC"/>
    <w:rsid w:val="00E228B4"/>
    <w:rsid w:val="00E52809"/>
    <w:rsid w:val="00F117CD"/>
    <w:rsid w:val="00F148BD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C20F"/>
  <w15:chartTrackingRefBased/>
  <w15:docId w15:val="{F10CD7FB-6B81-4C81-ADFA-71B4361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59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Venetia Baltadaki</dc:creator>
  <cp:keywords/>
  <dc:description/>
  <cp:lastModifiedBy>Theodora Tsima</cp:lastModifiedBy>
  <cp:revision>4</cp:revision>
  <dcterms:created xsi:type="dcterms:W3CDTF">2023-04-26T11:37:00Z</dcterms:created>
  <dcterms:modified xsi:type="dcterms:W3CDTF">2024-04-11T07:15:00Z</dcterms:modified>
</cp:coreProperties>
</file>