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194C" w14:textId="77777777"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9F33E8">
        <w:rPr>
          <w:b/>
          <w:sz w:val="36"/>
          <w:lang w:val="el-GR"/>
        </w:rPr>
        <w:t>-ΔΗΛΩΣΗ</w:t>
      </w:r>
    </w:p>
    <w:p w14:paraId="5E905512" w14:textId="77777777"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14:paraId="621C72EC" w14:textId="77777777" w:rsidR="001F159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14:paraId="7871AA56" w14:textId="78BDDFF0" w:rsidR="009F33E8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CC2C5B" w:rsidRPr="00BB5EA5">
        <w:rPr>
          <w:b/>
          <w:sz w:val="24"/>
          <w:szCs w:val="24"/>
          <w:highlight w:val="yellow"/>
          <w:lang w:val="el-GR"/>
        </w:rPr>
        <w:t>ΕΙΔΙΚΟΥ ΤΕΧΝΙΚΟΥ ΕΡΓΑΣΤΗΡΙΑΚΟΥ ΠΡΟΣΩΠΙΚΟΥ</w:t>
      </w:r>
      <w:r w:rsidR="00F117CD" w:rsidRPr="00BB5EA5">
        <w:rPr>
          <w:b/>
          <w:sz w:val="24"/>
          <w:szCs w:val="24"/>
          <w:highlight w:val="yellow"/>
          <w:lang w:val="el-GR"/>
        </w:rPr>
        <w:t xml:space="preserve"> (Ε.</w:t>
      </w:r>
      <w:r w:rsidR="00CC2C5B" w:rsidRPr="00BB5EA5">
        <w:rPr>
          <w:b/>
          <w:sz w:val="24"/>
          <w:szCs w:val="24"/>
          <w:highlight w:val="yellow"/>
          <w:lang w:val="el-GR"/>
        </w:rPr>
        <w:t>Τ</w:t>
      </w:r>
      <w:r w:rsidR="00F117CD" w:rsidRPr="00BB5EA5">
        <w:rPr>
          <w:b/>
          <w:sz w:val="24"/>
          <w:szCs w:val="24"/>
          <w:highlight w:val="yellow"/>
          <w:lang w:val="el-GR"/>
        </w:rPr>
        <w:t>.</w:t>
      </w:r>
      <w:r w:rsidR="00CC2C5B" w:rsidRPr="00BB5EA5">
        <w:rPr>
          <w:b/>
          <w:sz w:val="24"/>
          <w:szCs w:val="24"/>
          <w:highlight w:val="yellow"/>
          <w:lang w:val="el-GR"/>
        </w:rPr>
        <w:t>Ε.</w:t>
      </w:r>
      <w:r w:rsidR="00F117CD" w:rsidRPr="00BB5EA5">
        <w:rPr>
          <w:b/>
          <w:sz w:val="24"/>
          <w:szCs w:val="24"/>
          <w:highlight w:val="yellow"/>
          <w:lang w:val="el-GR"/>
        </w:rPr>
        <w:t>Π.)</w:t>
      </w:r>
      <w:r w:rsidR="00BB5EA5" w:rsidRPr="00BB5EA5">
        <w:rPr>
          <w:b/>
          <w:sz w:val="24"/>
          <w:szCs w:val="24"/>
          <w:highlight w:val="yellow"/>
          <w:lang w:val="el-GR"/>
        </w:rPr>
        <w:t xml:space="preserve"> </w:t>
      </w:r>
      <w:r w:rsidR="00BB5EA5" w:rsidRPr="00053BB7">
        <w:rPr>
          <w:b/>
          <w:sz w:val="24"/>
          <w:szCs w:val="24"/>
          <w:highlight w:val="yellow"/>
          <w:u w:val="single"/>
          <w:lang w:val="el-GR"/>
        </w:rPr>
        <w:t>ή</w:t>
      </w:r>
      <w:r w:rsidR="00BB5EA5" w:rsidRPr="00BB5EA5">
        <w:rPr>
          <w:b/>
          <w:sz w:val="24"/>
          <w:szCs w:val="24"/>
          <w:highlight w:val="yellow"/>
          <w:lang w:val="el-GR"/>
        </w:rPr>
        <w:t xml:space="preserve"> ΕΡΓΑΣΤΗΡΙΑΚΟΥ ΔΙΔΑΚΤΙΚΟΥ ΠΡΟΣΩΠΙΚΟΥ (Ε.ΔΙ.Π.)</w:t>
      </w:r>
    </w:p>
    <w:p w14:paraId="3BA0A6F2" w14:textId="47ADEF02" w:rsidR="001F159D" w:rsidRPr="00BB5EA5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BB5EA5">
        <w:rPr>
          <w:b/>
          <w:sz w:val="24"/>
          <w:szCs w:val="24"/>
          <w:lang w:val="el-GR"/>
        </w:rPr>
        <w:t xml:space="preserve">ΣΤΗ </w:t>
      </w:r>
      <w:r w:rsidR="009F33E8" w:rsidRPr="00BB5EA5">
        <w:rPr>
          <w:b/>
          <w:sz w:val="24"/>
          <w:szCs w:val="24"/>
          <w:lang w:val="el-GR"/>
        </w:rPr>
        <w:t xml:space="preserve">ΓΕΝΙΚΗ </w:t>
      </w:r>
      <w:r w:rsidRPr="00BB5EA5">
        <w:rPr>
          <w:b/>
          <w:sz w:val="24"/>
          <w:szCs w:val="24"/>
          <w:lang w:val="el-GR"/>
        </w:rPr>
        <w:t>ΣΥΝΕΛΕΥΣΗ</w:t>
      </w:r>
      <w:r w:rsidR="009F33E8" w:rsidRPr="00BB5EA5">
        <w:rPr>
          <w:b/>
          <w:sz w:val="24"/>
          <w:szCs w:val="24"/>
          <w:lang w:val="el-GR"/>
        </w:rPr>
        <w:t xml:space="preserve"> ΤΟΥ </w:t>
      </w:r>
      <w:r w:rsidR="00BB5EA5" w:rsidRPr="00BB5EA5">
        <w:rPr>
          <w:b/>
          <w:sz w:val="24"/>
          <w:szCs w:val="24"/>
          <w:lang w:val="el-GR"/>
        </w:rPr>
        <w:t>______________________________________________________</w:t>
      </w:r>
    </w:p>
    <w:p w14:paraId="1D315594" w14:textId="77777777" w:rsidR="009F197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ΤΜΗΜΑΤΟΣ </w:t>
      </w:r>
      <w:r w:rsidR="00C03DFC">
        <w:rPr>
          <w:b/>
          <w:sz w:val="24"/>
          <w:szCs w:val="24"/>
          <w:lang w:val="el-GR"/>
        </w:rPr>
        <w:t>ΟΔΟΝΤΙΑΤΡΙΚΗΣ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ΕΠΙΣΤΗΜΩΝ</w:t>
      </w:r>
      <w:r w:rsidR="00C03DFC">
        <w:rPr>
          <w:b/>
          <w:sz w:val="24"/>
          <w:szCs w:val="24"/>
          <w:lang w:val="el-GR"/>
        </w:rPr>
        <w:t xml:space="preserve"> ΥΓΕΙΑΣ</w:t>
      </w:r>
    </w:p>
    <w:tbl>
      <w:tblPr>
        <w:tblStyle w:val="a3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F159D" w14:paraId="39657C52" w14:textId="77777777" w:rsidTr="005A264E">
        <w:tc>
          <w:tcPr>
            <w:tcW w:w="4678" w:type="dxa"/>
          </w:tcPr>
          <w:p w14:paraId="08ACC312" w14:textId="77777777"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961" w:type="dxa"/>
          </w:tcPr>
          <w:p w14:paraId="66C434C5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1029625B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1EAEE90B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372F1660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247A3060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7E9EA1FF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4F0F05B3" w14:textId="77777777" w:rsidR="00BB5EA5" w:rsidRDefault="00BB5EA5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40E63BF5" w14:textId="77777777" w:rsidR="00BB5EA5" w:rsidRDefault="00BB5EA5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26B9ACA6" w14:textId="0E5A7FD1"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14:paraId="3C211D45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5D6CA60C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2C2B0D3A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0AA72F02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4AC31766" w14:textId="77777777"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14:paraId="055F2E95" w14:textId="324271F7" w:rsidR="001F159D" w:rsidRPr="001F159D" w:rsidRDefault="00BB5EA5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58EE7" wp14:editId="5C71ECD6">
                <wp:simplePos x="0" y="0"/>
                <wp:positionH relativeFrom="margin">
                  <wp:align>right</wp:align>
                </wp:positionH>
                <wp:positionV relativeFrom="paragraph">
                  <wp:posOffset>1519555</wp:posOffset>
                </wp:positionV>
                <wp:extent cx="3082925" cy="4476750"/>
                <wp:effectExtent l="0" t="0" r="317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C2298" w14:textId="65DD4A53" w:rsidR="001F159D" w:rsidRDefault="0094077E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CC2C5B" w:rsidRPr="00BB5EA5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Ειδικού Τεχνικού Εργαστηριακού Προσωπικού (Ε.Τ.Ε.Π.)</w:t>
                            </w:r>
                            <w:r w:rsidR="00BB5EA5" w:rsidRPr="00BB5EA5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 </w:t>
                            </w:r>
                            <w:r w:rsidR="00BB5EA5" w:rsidRPr="00053BB7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:lang w:val="el-GR"/>
                              </w:rPr>
                              <w:t>ή</w:t>
                            </w:r>
                            <w:r w:rsidR="00BB5EA5" w:rsidRPr="00BB5EA5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 Εργαστηριακού Διδακτικού Προσωπικού (Ε.ΔΙ.Π.),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Γενική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Συνέλευση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Τομέα </w:t>
                            </w:r>
                            <w:r w:rsidR="00BB5EA5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______________________________________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</w:t>
                            </w:r>
                            <w:r w:rsidR="0075012C" w:rsidRPr="007501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Οδοντιατρικής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Επιστημών </w:t>
                            </w:r>
                            <w:r w:rsidR="007501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Υγείας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 w:rsidR="00BB5EA5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 w:rsidR="00BB5EA5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……………….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2FB7FCC8" w14:textId="77777777" w:rsidR="00A578CB" w:rsidRPr="00450BCD" w:rsidRDefault="00450BCD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14:paraId="40695D26" w14:textId="77777777"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5274223" w14:textId="77777777"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6E210F8E" w14:textId="77777777"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55EA86F" w14:textId="77777777"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58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55pt;margin-top:119.65pt;width:242.75pt;height:35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Z8IAIAABw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" stroked="f">
                <v:textbox>
                  <w:txbxContent>
                    <w:p w14:paraId="5DAC2298" w14:textId="65DD4A53" w:rsidR="001F159D" w:rsidRDefault="0094077E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CC2C5B" w:rsidRPr="00BB5EA5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>Ειδικού Τεχνικού Εργαστηριακού Προσωπικού (Ε.Τ.Ε.Π.)</w:t>
                      </w:r>
                      <w:r w:rsidR="00BB5EA5" w:rsidRPr="00BB5EA5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 </w:t>
                      </w:r>
                      <w:r w:rsidR="00BB5EA5" w:rsidRPr="00053BB7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:lang w:val="el-GR"/>
                        </w:rPr>
                        <w:t>ή</w:t>
                      </w:r>
                      <w:r w:rsidR="00BB5EA5" w:rsidRPr="00BB5EA5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 Εργαστηριακού Διδακτικού Προσωπικού (Ε.ΔΙ.Π.),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στη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Γενική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Συνέλευση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του Τομέα </w:t>
                      </w:r>
                      <w:r w:rsidR="00BB5EA5">
                        <w:rPr>
                          <w:sz w:val="24"/>
                          <w:szCs w:val="24"/>
                          <w:lang w:val="el-GR"/>
                        </w:rPr>
                        <w:t>______________________________________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</w:t>
                      </w:r>
                      <w:r w:rsidR="0075012C" w:rsidRPr="0075012C">
                        <w:rPr>
                          <w:sz w:val="24"/>
                          <w:szCs w:val="24"/>
                          <w:lang w:val="el-GR"/>
                        </w:rPr>
                        <w:t xml:space="preserve">Οδοντιατρικής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της Σχολής Επιστημών </w:t>
                      </w:r>
                      <w:r w:rsidR="0075012C">
                        <w:rPr>
                          <w:sz w:val="24"/>
                          <w:szCs w:val="24"/>
                          <w:lang w:val="el-GR"/>
                        </w:rPr>
                        <w:t xml:space="preserve">Υγείας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 w:rsidR="00BB5EA5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 w:rsidR="00BB5EA5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</w:t>
                      </w:r>
                      <w:proofErr w:type="spellStart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. ……………….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2FB7FCC8" w14:textId="77777777" w:rsidR="00A578CB" w:rsidRPr="00450BCD" w:rsidRDefault="00450BCD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14:paraId="40695D26" w14:textId="77777777"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25274223" w14:textId="77777777"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6E210F8E" w14:textId="77777777"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55EA86F" w14:textId="77777777"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DFC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8AC6F9" wp14:editId="3B4151E3">
                <wp:simplePos x="0" y="0"/>
                <wp:positionH relativeFrom="margin">
                  <wp:posOffset>3147060</wp:posOffset>
                </wp:positionH>
                <wp:positionV relativeFrom="paragraph">
                  <wp:posOffset>299085</wp:posOffset>
                </wp:positionV>
                <wp:extent cx="2926080" cy="13049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59FD" w14:textId="77777777" w:rsidR="001F159D" w:rsidRPr="00EB0A74" w:rsidRDefault="001F159D" w:rsidP="009F33E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6889FE72" w14:textId="77777777" w:rsidR="0075012C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Τον </w:t>
                            </w:r>
                            <w:r w:rsidR="009F33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Διευθυντή</w:t>
                            </w:r>
                            <w:r w:rsidR="0075012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F33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Του Τομέα </w:t>
                            </w:r>
                          </w:p>
                          <w:p w14:paraId="10F35CD2" w14:textId="2BDB2BF4" w:rsidR="0075012C" w:rsidRDefault="00BB5EA5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____________________________________</w:t>
                            </w:r>
                            <w:r w:rsidR="0075012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τ</w:t>
                            </w:r>
                            <w:r w:rsidR="009407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ου Τμήματος </w:t>
                            </w:r>
                            <w:bookmarkStart w:id="0" w:name="_Hlk133320924"/>
                          </w:p>
                          <w:p w14:paraId="633C8C00" w14:textId="77777777" w:rsidR="001F159D" w:rsidRDefault="00C03DFC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Οδοντιατρικής</w:t>
                            </w:r>
                            <w:r w:rsidR="009407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bookmarkEnd w:id="0"/>
                            <w:r w:rsidR="009407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Α.Π.Θ.</w:t>
                            </w:r>
                          </w:p>
                          <w:p w14:paraId="24D3C02E" w14:textId="77777777"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C6F9" id="_x0000_s1027" type="#_x0000_t202" style="position:absolute;margin-left:247.8pt;margin-top:23.55pt;width:230.4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" stroked="f">
                <v:textbox>
                  <w:txbxContent>
                    <w:p w14:paraId="1DF559FD" w14:textId="77777777" w:rsidR="001F159D" w:rsidRPr="00EB0A74" w:rsidRDefault="001F159D" w:rsidP="009F33E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6889FE72" w14:textId="77777777" w:rsidR="0075012C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="009F33E8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Διευθυντή</w:t>
                      </w:r>
                      <w:r w:rsidR="0075012C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F33E8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Του Τομέα </w:t>
                      </w:r>
                    </w:p>
                    <w:p w14:paraId="10F35CD2" w14:textId="2BDB2BF4" w:rsidR="0075012C" w:rsidRDefault="00BB5EA5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____________________________________</w:t>
                      </w:r>
                      <w:r w:rsidR="0075012C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τ</w:t>
                      </w:r>
                      <w:r w:rsidR="0094077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ου Τμήματος </w:t>
                      </w:r>
                      <w:bookmarkStart w:id="1" w:name="_Hlk133320924"/>
                    </w:p>
                    <w:p w14:paraId="633C8C00" w14:textId="77777777" w:rsidR="001F159D" w:rsidRDefault="00C03DFC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Οδοντιατρικής</w:t>
                      </w:r>
                      <w:r w:rsidR="0094077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bookmarkEnd w:id="1"/>
                      <w:r w:rsidR="0094077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Α.Π.Θ.</w:t>
                      </w:r>
                    </w:p>
                    <w:p w14:paraId="24D3C02E" w14:textId="77777777"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59D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1602F" wp14:editId="34E3B075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4C001" w14:textId="77777777"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14:paraId="13F6C3A7" w14:textId="77777777"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C03DF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C03DF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7CBC969C" w14:textId="77777777"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69EAE0AC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72BA0604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6585B7FE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55F084E2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0726A460" w14:textId="77777777"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07CBB48" w14:textId="77777777" w:rsidR="001F159D" w:rsidRPr="00C03DFC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</w:t>
                            </w:r>
                            <w:r w:rsidRP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</w:p>
                          <w:p w14:paraId="7C29B323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</w:p>
                          <w:p w14:paraId="66CA3AD3" w14:textId="77777777" w:rsidR="001F159D" w:rsidRPr="00C03DFC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773FAD41" w14:textId="77777777"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E69970" w14:textId="77777777"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8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C03DFC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C03DFC">
                        <w:rPr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C03DFC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</w:t>
                      </w:r>
                      <w:r w:rsidRPr="00C03DFC">
                        <w:rPr>
                          <w:sz w:val="24"/>
                          <w:szCs w:val="24"/>
                          <w:lang w:val="el-GR"/>
                        </w:rPr>
                        <w:t>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______________</w:t>
                      </w:r>
                    </w:p>
                    <w:p w:rsidR="001F159D" w:rsidRPr="00C03DFC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2374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159D" w:rsidRPr="001F159D" w:rsidSect="009F33E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053BB7"/>
    <w:rsid w:val="00103CDA"/>
    <w:rsid w:val="00195D84"/>
    <w:rsid w:val="001F159D"/>
    <w:rsid w:val="00450BCD"/>
    <w:rsid w:val="004D1D60"/>
    <w:rsid w:val="005A264E"/>
    <w:rsid w:val="00744970"/>
    <w:rsid w:val="0075012C"/>
    <w:rsid w:val="0089794F"/>
    <w:rsid w:val="008E3105"/>
    <w:rsid w:val="0094077E"/>
    <w:rsid w:val="009F33E8"/>
    <w:rsid w:val="00A578CB"/>
    <w:rsid w:val="00BB5EA5"/>
    <w:rsid w:val="00C036FF"/>
    <w:rsid w:val="00C03DFC"/>
    <w:rsid w:val="00CC2C5B"/>
    <w:rsid w:val="00E228B4"/>
    <w:rsid w:val="00F117CD"/>
    <w:rsid w:val="00F148BD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98A6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9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Theodora Tsima</cp:lastModifiedBy>
  <cp:revision>5</cp:revision>
  <dcterms:created xsi:type="dcterms:W3CDTF">2023-04-25T10:19:00Z</dcterms:created>
  <dcterms:modified xsi:type="dcterms:W3CDTF">2024-04-12T07:42:00Z</dcterms:modified>
</cp:coreProperties>
</file>