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F7AA2" w14:textId="77777777" w:rsidR="006E6471" w:rsidRPr="002B584D" w:rsidRDefault="00DB0B6D" w:rsidP="00DB0B6D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imes New Roman"/>
          <w:b w:val="0"/>
          <w:sz w:val="28"/>
          <w:szCs w:val="28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POSTGRADUATE PROGRAM IN </w:t>
      </w:r>
      <w:r w:rsidR="004E1556">
        <w:rPr>
          <w:rFonts w:ascii="Calibri" w:hAnsi="Calibri" w:cs="Times New Roman"/>
          <w:b w:val="0"/>
          <w:sz w:val="28"/>
          <w:szCs w:val="28"/>
        </w:rPr>
        <w:t>PERIODONTOOGY</w:t>
      </w:r>
    </w:p>
    <w:p w14:paraId="64005FCF" w14:textId="77777777" w:rsidR="00B84C22" w:rsidRDefault="00B84C22">
      <w:pPr>
        <w:jc w:val="center"/>
        <w:rPr>
          <w:rFonts w:ascii="Calibri" w:hAnsi="Calibri"/>
          <w:b/>
          <w:sz w:val="28"/>
        </w:rPr>
      </w:pPr>
    </w:p>
    <w:p w14:paraId="7D68628F" w14:textId="77777777" w:rsidR="006E6471" w:rsidRPr="00DB0B6D" w:rsidRDefault="009712B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CURRICULUM VITAE</w:t>
      </w:r>
    </w:p>
    <w:p w14:paraId="289A0A67" w14:textId="77777777" w:rsidR="006E6471" w:rsidRPr="00064EF4" w:rsidRDefault="00064EF4">
      <w:pPr>
        <w:pStyle w:val="BodyText"/>
        <w:jc w:val="both"/>
        <w:rPr>
          <w:rFonts w:ascii="Calibri" w:hAnsi="Calibri"/>
          <w:i/>
          <w:sz w:val="22"/>
          <w:szCs w:val="22"/>
        </w:rPr>
      </w:pPr>
      <w:r w:rsidRPr="00064EF4">
        <w:rPr>
          <w:rFonts w:ascii="Calibri" w:hAnsi="Calibri"/>
          <w:i/>
          <w:sz w:val="22"/>
          <w:szCs w:val="22"/>
        </w:rPr>
        <w:t>(</w:t>
      </w:r>
      <w:r w:rsidR="00DB0B6D" w:rsidRPr="00064EF4">
        <w:rPr>
          <w:rFonts w:ascii="Calibri" w:hAnsi="Calibri"/>
          <w:i/>
          <w:sz w:val="22"/>
          <w:szCs w:val="22"/>
        </w:rPr>
        <w:t xml:space="preserve">The </w:t>
      </w:r>
      <w:r w:rsidRPr="00064EF4">
        <w:rPr>
          <w:rFonts w:ascii="Calibri" w:hAnsi="Calibri"/>
          <w:i/>
          <w:sz w:val="22"/>
          <w:szCs w:val="22"/>
        </w:rPr>
        <w:t xml:space="preserve">current </w:t>
      </w:r>
      <w:r w:rsidR="00596170">
        <w:rPr>
          <w:rFonts w:ascii="Calibri" w:hAnsi="Calibri"/>
          <w:i/>
          <w:sz w:val="22"/>
          <w:szCs w:val="22"/>
        </w:rPr>
        <w:t>CV</w:t>
      </w:r>
      <w:r w:rsidR="00DB0B6D" w:rsidRPr="00064EF4">
        <w:rPr>
          <w:rFonts w:ascii="Calibri" w:hAnsi="Calibri"/>
          <w:i/>
          <w:sz w:val="22"/>
          <w:szCs w:val="22"/>
        </w:rPr>
        <w:t xml:space="preserve"> should be typed and accompanied by copies of all transcripts</w:t>
      </w:r>
      <w:r w:rsidR="006F0E9B" w:rsidRPr="00064EF4">
        <w:rPr>
          <w:rFonts w:ascii="Calibri" w:hAnsi="Calibri"/>
          <w:i/>
          <w:sz w:val="22"/>
          <w:szCs w:val="22"/>
        </w:rPr>
        <w:t xml:space="preserve">, </w:t>
      </w:r>
      <w:r w:rsidR="00DB0B6D" w:rsidRPr="00064EF4">
        <w:rPr>
          <w:rFonts w:ascii="Calibri" w:hAnsi="Calibri"/>
          <w:i/>
          <w:sz w:val="22"/>
          <w:szCs w:val="22"/>
        </w:rPr>
        <w:t xml:space="preserve">certificates </w:t>
      </w:r>
      <w:r w:rsidR="006F0E9B" w:rsidRPr="00064EF4">
        <w:rPr>
          <w:rFonts w:ascii="Calibri" w:hAnsi="Calibri"/>
          <w:i/>
          <w:sz w:val="22"/>
          <w:szCs w:val="22"/>
        </w:rPr>
        <w:t xml:space="preserve">and relevant documents </w:t>
      </w:r>
      <w:r w:rsidR="00DB0B6D" w:rsidRPr="00064EF4">
        <w:rPr>
          <w:rFonts w:ascii="Calibri" w:hAnsi="Calibri"/>
          <w:i/>
          <w:sz w:val="22"/>
          <w:szCs w:val="22"/>
        </w:rPr>
        <w:t>co</w:t>
      </w:r>
      <w:r w:rsidR="006F0E9B" w:rsidRPr="00064EF4">
        <w:rPr>
          <w:rFonts w:ascii="Calibri" w:hAnsi="Calibri"/>
          <w:i/>
          <w:sz w:val="22"/>
          <w:szCs w:val="22"/>
        </w:rPr>
        <w:t xml:space="preserve">rresponding to all </w:t>
      </w:r>
      <w:r w:rsidRPr="00064EF4">
        <w:rPr>
          <w:rFonts w:ascii="Calibri" w:hAnsi="Calibri"/>
          <w:i/>
          <w:sz w:val="22"/>
          <w:szCs w:val="22"/>
        </w:rPr>
        <w:t>activities and issues</w:t>
      </w:r>
      <w:r w:rsidR="006F0E9B" w:rsidRPr="00064EF4">
        <w:rPr>
          <w:rFonts w:ascii="Calibri" w:hAnsi="Calibri"/>
          <w:i/>
          <w:sz w:val="22"/>
          <w:szCs w:val="22"/>
        </w:rPr>
        <w:t xml:space="preserve"> mentioned</w:t>
      </w:r>
      <w:r w:rsidRPr="00064EF4">
        <w:rPr>
          <w:rFonts w:ascii="Calibri" w:hAnsi="Calibri"/>
          <w:i/>
          <w:sz w:val="22"/>
          <w:szCs w:val="22"/>
        </w:rPr>
        <w:t xml:space="preserve"> by the applicant</w:t>
      </w:r>
      <w:r w:rsidR="00DB0B6D" w:rsidRPr="00064EF4">
        <w:rPr>
          <w:rFonts w:ascii="Calibri" w:hAnsi="Calibri"/>
          <w:i/>
          <w:sz w:val="22"/>
          <w:szCs w:val="22"/>
        </w:rPr>
        <w:t>.</w:t>
      </w:r>
      <w:r w:rsidRPr="00064EF4">
        <w:rPr>
          <w:rFonts w:ascii="Calibri" w:hAnsi="Calibri"/>
          <w:i/>
          <w:sz w:val="22"/>
          <w:szCs w:val="22"/>
        </w:rPr>
        <w:t>)</w:t>
      </w:r>
    </w:p>
    <w:p w14:paraId="388DCE09" w14:textId="77777777" w:rsidR="006E6471" w:rsidRPr="00BE6FF2" w:rsidRDefault="00F02946">
      <w:pPr>
        <w:pStyle w:val="BodyText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C7C2BC0" wp14:editId="72A75165">
                <wp:simplePos x="0" y="0"/>
                <wp:positionH relativeFrom="column">
                  <wp:posOffset>-257175</wp:posOffset>
                </wp:positionH>
                <wp:positionV relativeFrom="paragraph">
                  <wp:posOffset>85090</wp:posOffset>
                </wp:positionV>
                <wp:extent cx="4213225" cy="762000"/>
                <wp:effectExtent l="9525" t="9525" r="635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3EFFC" w14:textId="77777777" w:rsidR="006F13DA" w:rsidRPr="00082A3B" w:rsidRDefault="006F13DA" w:rsidP="004E1556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A746F" w14:textId="174D4C90" w:rsidR="002E372A" w:rsidRPr="00707A1E" w:rsidRDefault="002E372A" w:rsidP="008C10A1">
                            <w:pPr>
                              <w:pStyle w:val="BodyText"/>
                              <w:spacing w:after="0" w:line="480" w:lineRule="auto"/>
                              <w:jc w:val="both"/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AC767F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Periodontology</w:t>
                            </w:r>
                            <w:r w:rsidR="00707A1E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l-GR" w:eastAsia="el-GR"/>
                              </w:rPr>
                              <w:t xml:space="preserve"> &amp; </w:t>
                            </w:r>
                            <w:r w:rsidR="00707A1E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Implant Biology</w:t>
                            </w:r>
                          </w:p>
                          <w:p w14:paraId="438190A7" w14:textId="77777777" w:rsidR="002E372A" w:rsidRPr="00446242" w:rsidRDefault="002E372A" w:rsidP="004E1556">
                            <w:pPr>
                              <w:pStyle w:val="BodyText"/>
                              <w:spacing w:after="0" w:line="480" w:lineRule="auto"/>
                              <w:jc w:val="both"/>
                              <w:rPr>
                                <w:rFonts w:ascii="Calibri" w:hAnsi="Calibri"/>
                                <w:szCs w:val="22"/>
                                <w:lang w:val="en-GB"/>
                              </w:rPr>
                            </w:pPr>
                          </w:p>
                          <w:p w14:paraId="5C9737B3" w14:textId="77777777" w:rsidR="006F13DA" w:rsidRPr="00082A3B" w:rsidRDefault="006F13DA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40B07C" w14:textId="77777777" w:rsidR="006F13DA" w:rsidRPr="00082A3B" w:rsidRDefault="006F13DA" w:rsidP="008C10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BF5273" w14:textId="77777777" w:rsidR="00EB6CDC" w:rsidRPr="00082A3B" w:rsidRDefault="00EB6CDC" w:rsidP="00EB6CDC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A3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2CAD19C" w14:textId="77777777" w:rsidR="00FD073E" w:rsidRPr="00082A3B" w:rsidRDefault="00FD073E" w:rsidP="00FD073E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D7FA42" w14:textId="77777777" w:rsidR="00FD073E" w:rsidRPr="00082A3B" w:rsidRDefault="00FD073E" w:rsidP="00FD073E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A86C60" w14:textId="77777777" w:rsidR="00FD073E" w:rsidRPr="00082A3B" w:rsidRDefault="00FD073E" w:rsidP="00FD07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5273C6" w14:textId="77777777" w:rsidR="006E6471" w:rsidRPr="00082A3B" w:rsidRDefault="006E64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C2B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6.7pt;width:331.7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" strokeweight=".5pt">
                <v:textbox inset="7.45pt,3.85pt,7.45pt,3.85pt">
                  <w:txbxContent>
                    <w:p w14:paraId="5313EFFC" w14:textId="77777777" w:rsidR="006F13DA" w:rsidRPr="00082A3B" w:rsidRDefault="006F13DA" w:rsidP="004E1556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EA746F" w14:textId="174D4C90" w:rsidR="002E372A" w:rsidRPr="00707A1E" w:rsidRDefault="002E372A" w:rsidP="008C10A1">
                      <w:pPr>
                        <w:pStyle w:val="BodyText"/>
                        <w:spacing w:after="0" w:line="480" w:lineRule="auto"/>
                        <w:jc w:val="both"/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</w:pPr>
                      <w:r w:rsidRPr="00AC767F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Periodontology</w:t>
                      </w:r>
                      <w:r w:rsidR="00707A1E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val="el-GR" w:eastAsia="el-GR"/>
                        </w:rPr>
                        <w:t xml:space="preserve"> &amp; </w:t>
                      </w:r>
                      <w:r w:rsidR="00707A1E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Implant Biology</w:t>
                      </w:r>
                    </w:p>
                    <w:p w14:paraId="438190A7" w14:textId="77777777" w:rsidR="002E372A" w:rsidRPr="00446242" w:rsidRDefault="002E372A" w:rsidP="004E1556">
                      <w:pPr>
                        <w:pStyle w:val="BodyText"/>
                        <w:spacing w:after="0" w:line="480" w:lineRule="auto"/>
                        <w:jc w:val="both"/>
                        <w:rPr>
                          <w:rFonts w:ascii="Calibri" w:hAnsi="Calibri"/>
                          <w:szCs w:val="22"/>
                          <w:lang w:val="en-GB"/>
                        </w:rPr>
                      </w:pPr>
                    </w:p>
                    <w:p w14:paraId="5C9737B3" w14:textId="77777777" w:rsidR="006F13DA" w:rsidRPr="00082A3B" w:rsidRDefault="006F13DA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040B07C" w14:textId="77777777" w:rsidR="006F13DA" w:rsidRPr="00082A3B" w:rsidRDefault="006F13DA" w:rsidP="008C10A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BF5273" w14:textId="77777777" w:rsidR="00EB6CDC" w:rsidRPr="00082A3B" w:rsidRDefault="00EB6CDC" w:rsidP="00EB6CDC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  <w:r w:rsidRPr="00082A3B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12CAD19C" w14:textId="77777777" w:rsidR="00FD073E" w:rsidRPr="00082A3B" w:rsidRDefault="00FD073E" w:rsidP="00FD073E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D7FA42" w14:textId="77777777" w:rsidR="00FD073E" w:rsidRPr="00082A3B" w:rsidRDefault="00FD073E" w:rsidP="00FD073E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A86C60" w14:textId="77777777" w:rsidR="00FD073E" w:rsidRPr="00082A3B" w:rsidRDefault="00FD073E" w:rsidP="00FD07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15273C6" w14:textId="77777777" w:rsidR="006E6471" w:rsidRPr="00082A3B" w:rsidRDefault="006E64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60716" w14:textId="77777777" w:rsidR="000720E0" w:rsidRPr="00B84C22" w:rsidRDefault="00F02946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EA7838" wp14:editId="1912BECF">
                <wp:simplePos x="0" y="0"/>
                <wp:positionH relativeFrom="column">
                  <wp:posOffset>4380230</wp:posOffset>
                </wp:positionH>
                <wp:positionV relativeFrom="paragraph">
                  <wp:posOffset>115570</wp:posOffset>
                </wp:positionV>
                <wp:extent cx="1259205" cy="1556385"/>
                <wp:effectExtent l="8255" t="6985" r="889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22C6" w14:textId="77777777"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0440ED43" w14:textId="77777777" w:rsidR="006E6471" w:rsidRPr="00C9676D" w:rsidRDefault="00C9676D">
                            <w:pPr>
                              <w:jc w:val="center"/>
                            </w:pPr>
                            <w:r>
                              <w:t>Applicant’s photograph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7838" id="Text Box 4" o:spid="_x0000_s1027" type="#_x0000_t202" style="position:absolute;left:0;text-align:left;margin-left:344.9pt;margin-top:9.1pt;width:99.15pt;height:12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" strokeweight=".5pt">
                <v:textbox inset="7.45pt,3.85pt,7.45pt,3.85pt">
                  <w:txbxContent>
                    <w:p w14:paraId="781622C6" w14:textId="77777777"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14:paraId="0440ED43" w14:textId="77777777" w:rsidR="006E6471" w:rsidRPr="00C9676D" w:rsidRDefault="00C9676D">
                      <w:pPr>
                        <w:jc w:val="center"/>
                      </w:pPr>
                      <w:r>
                        <w:t>Applicant’s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4EAAC56" w14:textId="77777777" w:rsidR="00FD073E" w:rsidRPr="00B84C22" w:rsidRDefault="00FD073E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</w:p>
    <w:p w14:paraId="49E234CF" w14:textId="77777777" w:rsidR="006E6471" w:rsidRPr="00B84C22" w:rsidRDefault="006E6471">
      <w:pPr>
        <w:pStyle w:val="BodyText"/>
        <w:jc w:val="both"/>
        <w:rPr>
          <w:rFonts w:ascii="Calibri" w:hAnsi="Calibri"/>
          <w:lang w:val="en-GB"/>
        </w:rPr>
      </w:pPr>
    </w:p>
    <w:p w14:paraId="0610D3AD" w14:textId="77777777" w:rsidR="006E6471" w:rsidRPr="00B84C22" w:rsidRDefault="006E6471">
      <w:pPr>
        <w:jc w:val="both"/>
        <w:rPr>
          <w:rFonts w:ascii="Calibri" w:hAnsi="Calibri"/>
          <w:b/>
          <w:sz w:val="28"/>
          <w:lang w:val="en-GB"/>
        </w:rPr>
      </w:pPr>
    </w:p>
    <w:p w14:paraId="4E954B98" w14:textId="77777777" w:rsidR="006E6471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>Surname</w:t>
      </w:r>
      <w:r w:rsidR="006F0E9B" w:rsidRPr="00BE6FF2">
        <w:rPr>
          <w:rFonts w:ascii="Calibri" w:hAnsi="Calibri"/>
          <w:b/>
          <w:sz w:val="22"/>
          <w:szCs w:val="20"/>
          <w:lang w:val="en-GB"/>
        </w:rPr>
        <w:t>: 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</w:rPr>
        <w:t>____</w:t>
      </w:r>
    </w:p>
    <w:p w14:paraId="5081E574" w14:textId="77777777" w:rsidR="006E6471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First name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    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</w:t>
      </w:r>
    </w:p>
    <w:p w14:paraId="224C67D0" w14:textId="77777777" w:rsidR="00131853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>Home address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_____</w:t>
      </w:r>
      <w:r w:rsidR="00A375E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  <w:r w:rsidR="00D11AC0" w:rsidRPr="00BE6FF2">
        <w:rPr>
          <w:rFonts w:ascii="Calibri" w:hAnsi="Calibri"/>
          <w:b/>
          <w:sz w:val="22"/>
          <w:szCs w:val="20"/>
        </w:rPr>
        <w:t>_________________</w:t>
      </w:r>
    </w:p>
    <w:p w14:paraId="683753C7" w14:textId="77777777" w:rsidR="00A375E0" w:rsidRPr="00BE6FF2" w:rsidRDefault="00131853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___________________________________________________</w:t>
      </w:r>
      <w:r w:rsidR="000720E0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D11AC0" w:rsidRPr="00BE6FF2">
        <w:rPr>
          <w:rFonts w:ascii="Calibri" w:hAnsi="Calibri"/>
          <w:b/>
          <w:sz w:val="22"/>
          <w:szCs w:val="20"/>
        </w:rPr>
        <w:t>___</w:t>
      </w:r>
      <w:r w:rsidR="000720E0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</w:p>
    <w:p w14:paraId="2D95E27E" w14:textId="77777777" w:rsidR="00A375E0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Postcode</w:t>
      </w:r>
      <w:r w:rsidR="00A375E0" w:rsidRPr="00BE6FF2">
        <w:rPr>
          <w:rFonts w:ascii="Calibri" w:hAnsi="Calibri"/>
          <w:b/>
          <w:sz w:val="22"/>
          <w:szCs w:val="20"/>
          <w:lang w:val="en-GB"/>
        </w:rPr>
        <w:t>________________________________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</w:t>
      </w:r>
    </w:p>
    <w:p w14:paraId="6A1ED682" w14:textId="77777777" w:rsidR="00A375E0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City and Country of permanent residence</w:t>
      </w:r>
      <w:r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</w:p>
    <w:p w14:paraId="3C183828" w14:textId="77777777" w:rsidR="00D11AC0" w:rsidRPr="00BE6FF2" w:rsidRDefault="00D11AC0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_______________________________________________________</w:t>
      </w:r>
    </w:p>
    <w:p w14:paraId="082F24D6" w14:textId="77777777" w:rsidR="006E6471" w:rsidRPr="00BE6FF2" w:rsidRDefault="00B84C22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r w:rsidRPr="00BE6FF2">
        <w:rPr>
          <w:rFonts w:ascii="Calibri" w:hAnsi="Calibri"/>
          <w:b/>
          <w:sz w:val="22"/>
          <w:szCs w:val="20"/>
        </w:rPr>
        <w:t>el</w:t>
      </w:r>
      <w:r w:rsidRPr="00BE6FF2">
        <w:rPr>
          <w:rFonts w:ascii="Calibri" w:hAnsi="Calibri"/>
          <w:b/>
          <w:sz w:val="22"/>
          <w:szCs w:val="20"/>
          <w:lang w:val="en-GB"/>
        </w:rPr>
        <w:t>.: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</w:t>
      </w:r>
      <w:r w:rsidR="00D11AC0" w:rsidRPr="00BE6FF2">
        <w:rPr>
          <w:rFonts w:ascii="Calibri" w:hAnsi="Calibri"/>
          <w:b/>
          <w:sz w:val="22"/>
          <w:szCs w:val="20"/>
        </w:rPr>
        <w:t>____</w:t>
      </w:r>
    </w:p>
    <w:p w14:paraId="13A4D21A" w14:textId="77777777" w:rsidR="006E6471" w:rsidRPr="00BE6FF2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="00FA02FE" w:rsidRPr="00BE6FF2">
        <w:rPr>
          <w:rFonts w:ascii="Calibri" w:hAnsi="Calibri"/>
          <w:b/>
          <w:sz w:val="22"/>
          <w:szCs w:val="20"/>
        </w:rPr>
        <w:t>: _</w:t>
      </w:r>
      <w:r w:rsidR="00B84C22" w:rsidRPr="00BE6FF2">
        <w:rPr>
          <w:rFonts w:ascii="Calibri" w:hAnsi="Calibri"/>
          <w:b/>
          <w:sz w:val="22"/>
          <w:szCs w:val="20"/>
        </w:rPr>
        <w:t>____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B84C22" w:rsidRPr="00BE6FF2">
        <w:rPr>
          <w:rFonts w:ascii="Calibri" w:hAnsi="Calibri"/>
          <w:b/>
          <w:sz w:val="22"/>
          <w:szCs w:val="20"/>
        </w:rPr>
        <w:t>____________________________________________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       </w:t>
      </w:r>
    </w:p>
    <w:p w14:paraId="351CF74D" w14:textId="77777777" w:rsidR="006E6471" w:rsidRPr="00BE6FF2" w:rsidRDefault="00902CC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E</w:t>
      </w:r>
      <w:r w:rsidRPr="00BE6FF2">
        <w:rPr>
          <w:rFonts w:ascii="Calibri" w:hAnsi="Calibri"/>
          <w:b/>
          <w:sz w:val="22"/>
          <w:szCs w:val="20"/>
          <w:lang w:val="en-GB"/>
        </w:rPr>
        <w:t>-</w:t>
      </w:r>
      <w:r w:rsidRPr="00BE6FF2">
        <w:rPr>
          <w:rFonts w:ascii="Calibri" w:hAnsi="Calibri"/>
          <w:b/>
          <w:sz w:val="22"/>
          <w:szCs w:val="20"/>
        </w:rPr>
        <w:t>mail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 xml:space="preserve">__ 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______________________________________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</w:t>
      </w:r>
    </w:p>
    <w:p w14:paraId="3348263B" w14:textId="77777777" w:rsidR="006E6471" w:rsidRPr="00BE6FF2" w:rsidRDefault="00C9676D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 xml:space="preserve">Business </w:t>
      </w:r>
      <w:r w:rsidR="00B84C22" w:rsidRPr="00BE6FF2">
        <w:rPr>
          <w:rFonts w:ascii="Calibri" w:hAnsi="Calibri"/>
          <w:b/>
          <w:sz w:val="22"/>
          <w:szCs w:val="20"/>
        </w:rPr>
        <w:t>address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 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</w:p>
    <w:p w14:paraId="71EF766E" w14:textId="77777777" w:rsidR="006E6471" w:rsidRPr="00BE6FF2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_______________________________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</w:t>
      </w:r>
    </w:p>
    <w:p w14:paraId="0A9F415E" w14:textId="77777777" w:rsidR="006E6471" w:rsidRPr="00BE6FF2" w:rsidRDefault="00B84C22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r w:rsidRPr="00BE6FF2">
        <w:rPr>
          <w:rFonts w:ascii="Calibri" w:hAnsi="Calibri"/>
          <w:b/>
          <w:sz w:val="22"/>
          <w:szCs w:val="20"/>
        </w:rPr>
        <w:t>el: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____________________________________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</w:t>
      </w:r>
    </w:p>
    <w:p w14:paraId="1A9B59BD" w14:textId="77777777" w:rsidR="006E6471" w:rsidRPr="00BE6FF2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="00C9676D" w:rsidRPr="00BE6FF2">
        <w:rPr>
          <w:rFonts w:ascii="Calibri" w:hAnsi="Calibri"/>
          <w:b/>
          <w:sz w:val="22"/>
          <w:szCs w:val="20"/>
        </w:rPr>
        <w:t>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____________________________________</w:t>
      </w:r>
      <w:r w:rsidRPr="00BE6FF2">
        <w:rPr>
          <w:rFonts w:ascii="Calibri" w:hAnsi="Calibri"/>
          <w:b/>
          <w:sz w:val="22"/>
          <w:szCs w:val="20"/>
          <w:lang w:val="en-GB"/>
        </w:rPr>
        <w:t>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</w:t>
      </w:r>
    </w:p>
    <w:p w14:paraId="54CE700A" w14:textId="77777777" w:rsidR="006E6471" w:rsidRPr="00BE6FF2" w:rsidRDefault="00F02946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F2EC318" wp14:editId="3FFF5CE4">
                <wp:simplePos x="0" y="0"/>
                <wp:positionH relativeFrom="column">
                  <wp:posOffset>3599180</wp:posOffset>
                </wp:positionH>
                <wp:positionV relativeFrom="paragraph">
                  <wp:posOffset>33020</wp:posOffset>
                </wp:positionV>
                <wp:extent cx="230505" cy="118110"/>
                <wp:effectExtent l="8255" t="11430" r="889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03BD" w14:textId="77777777"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C318" id="Text Box 3" o:spid="_x0000_s1028" type="#_x0000_t202" style="position:absolute;left:0;text-align:left;margin-left:283.4pt;margin-top:2.6pt;width:18.15pt;height: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" strokeweight=".5pt">
                <v:textbox inset="7.45pt,3.85pt,7.45pt,3.85pt">
                  <w:txbxContent>
                    <w:p w14:paraId="687903BD" w14:textId="77777777" w:rsidR="006E6471" w:rsidRDefault="006E647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29B6355" wp14:editId="5E3E78D0">
                <wp:simplePos x="0" y="0"/>
                <wp:positionH relativeFrom="column">
                  <wp:posOffset>4535805</wp:posOffset>
                </wp:positionH>
                <wp:positionV relativeFrom="paragraph">
                  <wp:posOffset>15875</wp:posOffset>
                </wp:positionV>
                <wp:extent cx="230505" cy="118110"/>
                <wp:effectExtent l="11430" t="13335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0027" w14:textId="77777777"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6355" id="Text Box 2" o:spid="_x0000_s1029" type="#_x0000_t202" style="position:absolute;left:0;text-align:left;margin-left:357.15pt;margin-top:1.25pt;width:18.1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" strokeweight=".5pt">
                <v:textbox inset="7.45pt,3.85pt,7.45pt,3.85pt">
                  <w:txbxContent>
                    <w:p w14:paraId="32D70027" w14:textId="77777777" w:rsidR="006E6471" w:rsidRDefault="006E6471"/>
                  </w:txbxContent>
                </v:textbox>
              </v:shape>
            </w:pict>
          </mc:Fallback>
        </mc:AlternateContent>
      </w:r>
      <w:r w:rsidR="00C9676D" w:rsidRPr="00BE6FF2">
        <w:rPr>
          <w:rFonts w:ascii="Calibri" w:hAnsi="Calibri"/>
          <w:b/>
          <w:sz w:val="22"/>
          <w:szCs w:val="20"/>
        </w:rPr>
        <w:t>Nationality</w:t>
      </w:r>
      <w:r w:rsidR="004A0FB1" w:rsidRPr="00BE6FF2">
        <w:rPr>
          <w:rFonts w:ascii="Calibri" w:hAnsi="Calibri"/>
          <w:b/>
          <w:sz w:val="22"/>
          <w:szCs w:val="20"/>
          <w:lang w:val="en-GB"/>
        </w:rPr>
        <w:t xml:space="preserve">:  _________________  </w:t>
      </w:r>
      <w:r w:rsidR="004A0FB1" w:rsidRPr="00BE6FF2">
        <w:rPr>
          <w:rFonts w:ascii="Calibri" w:hAnsi="Calibri"/>
          <w:b/>
          <w:sz w:val="22"/>
          <w:szCs w:val="20"/>
        </w:rPr>
        <w:t xml:space="preserve">Marital status:       </w:t>
      </w:r>
      <w:r w:rsidR="00C9676D" w:rsidRPr="00BE6FF2">
        <w:rPr>
          <w:rFonts w:ascii="Calibri" w:hAnsi="Calibri"/>
          <w:b/>
          <w:sz w:val="22"/>
          <w:szCs w:val="20"/>
        </w:rPr>
        <w:t xml:space="preserve"> Single</w:t>
      </w:r>
      <w:r w:rsidR="00C9676D" w:rsidRPr="00BE6FF2">
        <w:rPr>
          <w:rFonts w:ascii="Calibri" w:hAnsi="Calibri"/>
          <w:b/>
          <w:sz w:val="22"/>
          <w:szCs w:val="20"/>
          <w:lang w:val="en-GB"/>
        </w:rPr>
        <w:t xml:space="preserve">: </w:t>
      </w:r>
      <w:r w:rsidR="004A0FB1" w:rsidRPr="00BE6FF2">
        <w:rPr>
          <w:rFonts w:ascii="Calibri" w:hAnsi="Calibri"/>
          <w:b/>
          <w:sz w:val="22"/>
          <w:szCs w:val="20"/>
        </w:rPr>
        <w:t xml:space="preserve">             </w:t>
      </w:r>
      <w:r w:rsidR="00C9676D" w:rsidRPr="00BE6FF2">
        <w:rPr>
          <w:rFonts w:ascii="Calibri" w:hAnsi="Calibri"/>
          <w:b/>
          <w:sz w:val="22"/>
          <w:szCs w:val="20"/>
        </w:rPr>
        <w:t>Married:</w:t>
      </w:r>
      <w:r w:rsidR="00BE6FF2">
        <w:rPr>
          <w:rFonts w:ascii="Calibri" w:hAnsi="Calibri"/>
          <w:b/>
          <w:sz w:val="22"/>
          <w:szCs w:val="20"/>
        </w:rPr>
        <w:t xml:space="preserve">               </w:t>
      </w:r>
    </w:p>
    <w:p w14:paraId="0EAD1B4F" w14:textId="77777777" w:rsidR="00C9676D" w:rsidRPr="00BE6FF2" w:rsidRDefault="00C9676D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 xml:space="preserve">Place and Date of </w:t>
      </w:r>
      <w:r w:rsidR="00D11AC0" w:rsidRPr="00BE6FF2">
        <w:rPr>
          <w:rFonts w:ascii="Calibri" w:hAnsi="Calibri"/>
          <w:b/>
          <w:sz w:val="22"/>
          <w:szCs w:val="20"/>
        </w:rPr>
        <w:t>Birth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____________________________________</w:t>
      </w:r>
    </w:p>
    <w:p w14:paraId="21FD59DA" w14:textId="77777777" w:rsidR="00AA6B2D" w:rsidRDefault="00AA6B2D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0F6CC3DC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Dental Education</w:t>
      </w:r>
    </w:p>
    <w:p w14:paraId="5AA28338" w14:textId="77777777" w:rsidR="00131853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University</w:t>
      </w:r>
      <w:r w:rsidRPr="00C9676D">
        <w:rPr>
          <w:rFonts w:ascii="Calibri" w:hAnsi="Calibri"/>
          <w:b/>
          <w:sz w:val="22"/>
          <w:szCs w:val="22"/>
          <w:lang w:val="en-GB"/>
        </w:rPr>
        <w:t>,</w:t>
      </w:r>
      <w:r>
        <w:rPr>
          <w:rFonts w:ascii="Calibri" w:hAnsi="Calibri"/>
          <w:b/>
          <w:sz w:val="22"/>
          <w:szCs w:val="22"/>
        </w:rPr>
        <w:t xml:space="preserve"> School, Department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 ___________________________</w:t>
      </w:r>
      <w:r w:rsidR="00D11AC0">
        <w:rPr>
          <w:rFonts w:ascii="Calibri" w:hAnsi="Calibri"/>
          <w:b/>
          <w:sz w:val="22"/>
          <w:szCs w:val="22"/>
          <w:lang w:val="en-GB"/>
        </w:rPr>
        <w:t>__</w:t>
      </w:r>
    </w:p>
    <w:p w14:paraId="2790F34E" w14:textId="77777777"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ED2C9C1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 of entry</w:t>
      </w:r>
      <w:r w:rsidR="00D11AC0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131853" w:rsidRPr="00C9676D">
        <w:rPr>
          <w:rFonts w:ascii="Calibri" w:hAnsi="Calibri"/>
          <w:b/>
          <w:sz w:val="22"/>
          <w:szCs w:val="22"/>
          <w:lang w:val="en-GB"/>
        </w:rPr>
        <w:t>______________________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AC0">
        <w:rPr>
          <w:rFonts w:ascii="Calibri" w:hAnsi="Calibri"/>
          <w:b/>
          <w:sz w:val="22"/>
          <w:szCs w:val="22"/>
          <w:lang w:val="en-GB"/>
        </w:rPr>
        <w:t>_____________________</w:t>
      </w:r>
    </w:p>
    <w:p w14:paraId="7792E9D2" w14:textId="77777777"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A210F1B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Graduation date</w:t>
      </w:r>
      <w:r w:rsidR="00D11AC0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131853" w:rsidRPr="00C9676D">
        <w:rPr>
          <w:rFonts w:ascii="Calibri" w:hAnsi="Calibri"/>
          <w:b/>
          <w:sz w:val="22"/>
          <w:szCs w:val="22"/>
          <w:lang w:val="en-GB"/>
        </w:rPr>
        <w:t>___________________________________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AC0">
        <w:rPr>
          <w:rFonts w:ascii="Calibri" w:hAnsi="Calibri"/>
          <w:b/>
          <w:sz w:val="22"/>
          <w:szCs w:val="22"/>
          <w:lang w:val="en-GB"/>
        </w:rPr>
        <w:t>_____</w:t>
      </w:r>
    </w:p>
    <w:p w14:paraId="414D555A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Grade of Degree</w:t>
      </w:r>
      <w:r w:rsidR="00D11AC0">
        <w:rPr>
          <w:rFonts w:ascii="Calibri" w:hAnsi="Calibri"/>
          <w:b/>
          <w:sz w:val="22"/>
          <w:szCs w:val="22"/>
        </w:rPr>
        <w:t xml:space="preserve"> awarded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 ____________________</w:t>
      </w:r>
      <w:r w:rsidR="00D11AC0">
        <w:rPr>
          <w:rFonts w:ascii="Calibri" w:hAnsi="Calibri"/>
          <w:b/>
          <w:sz w:val="22"/>
          <w:szCs w:val="22"/>
        </w:rPr>
        <w:t>______________</w:t>
      </w:r>
    </w:p>
    <w:p w14:paraId="4ED02FAB" w14:textId="77777777" w:rsidR="000720E0" w:rsidRPr="00C9676D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3C18206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Grades in Courses relevant to the D</w:t>
      </w:r>
      <w:r w:rsidR="00FA02FE">
        <w:rPr>
          <w:rFonts w:ascii="Calibri" w:hAnsi="Calibri"/>
          <w:b/>
          <w:sz w:val="22"/>
          <w:szCs w:val="22"/>
        </w:rPr>
        <w:t>iscipline</w:t>
      </w:r>
      <w:r>
        <w:rPr>
          <w:rFonts w:ascii="Calibri" w:hAnsi="Calibri"/>
          <w:b/>
          <w:sz w:val="22"/>
          <w:szCs w:val="22"/>
        </w:rPr>
        <w:t xml:space="preserve"> chosen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</w:t>
      </w:r>
    </w:p>
    <w:p w14:paraId="51A5DDEB" w14:textId="77777777"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="00C9676D">
        <w:rPr>
          <w:rFonts w:ascii="Calibri" w:hAnsi="Calibri"/>
          <w:b/>
          <w:sz w:val="22"/>
          <w:szCs w:val="22"/>
          <w:lang w:val="el-GR"/>
        </w:rPr>
        <w:t>Α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____________Grade:__________</w:t>
      </w:r>
    </w:p>
    <w:p w14:paraId="633F73FC" w14:textId="77777777"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Β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 w:rsidR="00C9676D">
        <w:rPr>
          <w:rFonts w:ascii="Calibri" w:hAnsi="Calibri"/>
          <w:b/>
          <w:sz w:val="22"/>
          <w:szCs w:val="22"/>
        </w:rPr>
        <w:t>_________</w:t>
      </w:r>
    </w:p>
    <w:p w14:paraId="14516ECE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</w:rPr>
        <w:t>C</w:t>
      </w:r>
      <w:r w:rsidRPr="00C9676D">
        <w:rPr>
          <w:rFonts w:ascii="Calibri" w:hAnsi="Calibri"/>
          <w:b/>
          <w:sz w:val="22"/>
          <w:szCs w:val="22"/>
          <w:lang w:val="en-GB"/>
        </w:rPr>
        <w:t>.</w:t>
      </w:r>
      <w:r>
        <w:rPr>
          <w:rFonts w:ascii="Calibri" w:hAnsi="Calibri"/>
          <w:b/>
          <w:sz w:val="22"/>
          <w:szCs w:val="22"/>
        </w:rPr>
        <w:t xml:space="preserve"> Course</w:t>
      </w:r>
      <w:r w:rsidRPr="00C9676D">
        <w:rPr>
          <w:rFonts w:ascii="Calibri" w:hAnsi="Calibri"/>
          <w:b/>
          <w:sz w:val="22"/>
          <w:szCs w:val="22"/>
          <w:lang w:val="en-GB"/>
        </w:rPr>
        <w:t>: _</w:t>
      </w:r>
      <w:r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</w:t>
      </w:r>
    </w:p>
    <w:p w14:paraId="131489AA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</w:rPr>
        <w:t>D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>
        <w:rPr>
          <w:rFonts w:ascii="Calibri" w:hAnsi="Calibri"/>
          <w:b/>
          <w:sz w:val="22"/>
          <w:szCs w:val="22"/>
        </w:rPr>
        <w:t>Course</w:t>
      </w:r>
      <w:r w:rsidRPr="00C9676D">
        <w:rPr>
          <w:rFonts w:ascii="Calibri" w:hAnsi="Calibri"/>
          <w:b/>
          <w:sz w:val="22"/>
          <w:szCs w:val="22"/>
          <w:lang w:val="en-GB"/>
        </w:rPr>
        <w:t>: _</w:t>
      </w:r>
      <w:r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</w:t>
      </w:r>
    </w:p>
    <w:p w14:paraId="15F1F469" w14:textId="77777777"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Ε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 w:rsidR="00C9676D">
        <w:rPr>
          <w:rFonts w:ascii="Calibri" w:hAnsi="Calibri"/>
          <w:b/>
          <w:sz w:val="22"/>
          <w:szCs w:val="22"/>
        </w:rPr>
        <w:t>_________</w:t>
      </w:r>
    </w:p>
    <w:p w14:paraId="7E3A15B7" w14:textId="77777777" w:rsidR="006E5FF3" w:rsidRPr="00C9676D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56008D1" w14:textId="77777777" w:rsidR="000720E0" w:rsidRPr="0034776A" w:rsidRDefault="003477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Class Rank</w:t>
      </w:r>
      <w:r w:rsidR="000720E0"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203EECCE" w14:textId="77777777" w:rsidR="000720E0" w:rsidRPr="0034776A" w:rsidRDefault="000720E0" w:rsidP="006E5FF3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</w:p>
    <w:p w14:paraId="290F5B20" w14:textId="77777777" w:rsidR="006E6471" w:rsidRPr="0034776A" w:rsidRDefault="003477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Postgraduate studies</w:t>
      </w:r>
      <w:r w:rsidR="006E6471"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4D27AE9E" w14:textId="77777777" w:rsidR="00561AAB" w:rsidRPr="0034776A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662D4FE" w14:textId="77777777" w:rsidR="00561AAB" w:rsidRPr="0034776A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891D5D7" w14:textId="77777777" w:rsidR="0034776A" w:rsidRPr="002E3F10" w:rsidRDefault="0034776A" w:rsidP="0034776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E3F10">
        <w:rPr>
          <w:rFonts w:ascii="Calibri" w:hAnsi="Calibri"/>
          <w:b/>
          <w:sz w:val="22"/>
          <w:szCs w:val="22"/>
        </w:rPr>
        <w:t>Undergraduate Studies related to Health Sciences</w:t>
      </w:r>
      <w:r w:rsidR="005A0D9A" w:rsidRPr="002E3F10">
        <w:rPr>
          <w:rFonts w:ascii="Calibri" w:hAnsi="Calibri"/>
          <w:b/>
          <w:sz w:val="22"/>
          <w:szCs w:val="22"/>
        </w:rPr>
        <w:t xml:space="preserve"> (</w:t>
      </w:r>
      <w:r w:rsidRPr="002E3F10">
        <w:rPr>
          <w:rFonts w:ascii="Calibri" w:hAnsi="Calibri"/>
          <w:b/>
          <w:sz w:val="22"/>
          <w:szCs w:val="22"/>
        </w:rPr>
        <w:t>Medicine</w:t>
      </w:r>
      <w:r w:rsidR="005A0D9A" w:rsidRPr="002E3F10">
        <w:rPr>
          <w:rFonts w:ascii="Calibri" w:hAnsi="Calibri"/>
          <w:b/>
          <w:sz w:val="22"/>
          <w:szCs w:val="22"/>
        </w:rPr>
        <w:t xml:space="preserve">, </w:t>
      </w:r>
      <w:r w:rsidRPr="002E3F10">
        <w:rPr>
          <w:rFonts w:ascii="Calibri" w:hAnsi="Calibri"/>
          <w:b/>
          <w:sz w:val="22"/>
          <w:szCs w:val="22"/>
        </w:rPr>
        <w:t>Biology</w:t>
      </w:r>
      <w:r w:rsidR="005A0D9A" w:rsidRPr="002E3F10">
        <w:rPr>
          <w:rFonts w:ascii="Calibri" w:hAnsi="Calibri"/>
          <w:b/>
          <w:sz w:val="22"/>
          <w:szCs w:val="22"/>
        </w:rPr>
        <w:t xml:space="preserve">, </w:t>
      </w:r>
      <w:r w:rsidRPr="002E3F10">
        <w:rPr>
          <w:rFonts w:ascii="Calibri" w:hAnsi="Calibri"/>
          <w:b/>
          <w:sz w:val="22"/>
          <w:szCs w:val="22"/>
        </w:rPr>
        <w:t>Pharmaceuticals</w:t>
      </w:r>
      <w:r w:rsidR="005A0D9A" w:rsidRPr="002E3F10">
        <w:rPr>
          <w:rFonts w:ascii="Calibri" w:hAnsi="Calibri"/>
          <w:b/>
          <w:sz w:val="22"/>
          <w:szCs w:val="22"/>
        </w:rPr>
        <w:t>)</w:t>
      </w:r>
      <w:r w:rsidRPr="002E3F10">
        <w:rPr>
          <w:rFonts w:ascii="Calibri" w:hAnsi="Calibri"/>
          <w:b/>
          <w:sz w:val="22"/>
          <w:szCs w:val="22"/>
        </w:rPr>
        <w:t>:</w:t>
      </w:r>
    </w:p>
    <w:p w14:paraId="2DC54A1C" w14:textId="77777777" w:rsidR="005A0D9A" w:rsidRPr="0034776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04B8E613" w14:textId="77777777" w:rsidR="005A0D9A" w:rsidRPr="0034776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445F0878" w14:textId="77777777" w:rsidR="003548F6" w:rsidRPr="0092506A" w:rsidRDefault="003548F6" w:rsidP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Attendance of c</w:t>
      </w:r>
      <w:r w:rsidR="0092506A">
        <w:rPr>
          <w:rFonts w:ascii="Calibri" w:hAnsi="Calibri"/>
          <w:b/>
          <w:sz w:val="22"/>
          <w:szCs w:val="22"/>
        </w:rPr>
        <w:t>ongresses</w:t>
      </w:r>
      <w:r>
        <w:rPr>
          <w:rFonts w:ascii="Calibri" w:hAnsi="Calibri"/>
          <w:b/>
          <w:sz w:val="22"/>
          <w:szCs w:val="22"/>
        </w:rPr>
        <w:t xml:space="preserve"> -</w:t>
      </w:r>
      <w:r w:rsidRPr="003548F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Continuing education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(</w:t>
      </w:r>
      <w:r>
        <w:rPr>
          <w:rFonts w:ascii="Calibri" w:hAnsi="Calibri"/>
          <w:b/>
          <w:sz w:val="22"/>
          <w:szCs w:val="22"/>
        </w:rPr>
        <w:t>seminars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</w:rPr>
        <w:t>lectures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etc</w:t>
      </w:r>
      <w:r w:rsidRPr="0092506A">
        <w:rPr>
          <w:rFonts w:ascii="Calibri" w:hAnsi="Calibri"/>
          <w:b/>
          <w:sz w:val="22"/>
          <w:szCs w:val="22"/>
          <w:lang w:val="en-GB"/>
        </w:rPr>
        <w:t>):</w:t>
      </w:r>
    </w:p>
    <w:p w14:paraId="0CD4CBD3" w14:textId="77777777" w:rsidR="00561AAB" w:rsidRPr="0092506A" w:rsidRDefault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5A9C042A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E58A709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A0CCDB4" w14:textId="77777777" w:rsidR="006E5FF3" w:rsidRPr="0092506A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83C262A" w14:textId="77777777"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Professional activities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14:paraId="369106CE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4BED5E3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820697D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E7BBC58" w14:textId="77777777"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Teaching experience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1BF5774E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32EE9E37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07386446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196B7F10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4BF6540A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4402EB8F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F13A451" w14:textId="77777777"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Publications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14:paraId="6F938952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A07FD16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F84F6DA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AFEFC6F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3271641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0D8D6C9F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058CBB4D" w14:textId="77777777" w:rsidR="006E6471" w:rsidRPr="0092506A" w:rsidRDefault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Lectures, oral and poster p</w:t>
      </w:r>
      <w:r w:rsidR="0092506A">
        <w:rPr>
          <w:rFonts w:ascii="Calibri" w:hAnsi="Calibri"/>
          <w:b/>
          <w:sz w:val="22"/>
          <w:szCs w:val="22"/>
        </w:rPr>
        <w:t>resentations</w:t>
      </w:r>
      <w:r w:rsidR="000720E0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14:paraId="02FA318C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34B80A7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2937ABD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ED856A3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C808AFA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A60518B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C25083B" w14:textId="77777777"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Research experience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14:paraId="53B984E4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F2C0748" w14:textId="77777777"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27201094" w14:textId="77777777"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428B2D1" w14:textId="77777777"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860C67A" w14:textId="77777777" w:rsidR="00131853" w:rsidRPr="003548F6" w:rsidRDefault="0092506A" w:rsidP="00131853">
      <w:pPr>
        <w:spacing w:line="360" w:lineRule="auto"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Foreign languages certifications</w:t>
      </w:r>
      <w:r w:rsidR="003548F6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3548F6" w:rsidRPr="003548F6">
        <w:rPr>
          <w:rFonts w:ascii="Calibri" w:hAnsi="Calibri"/>
          <w:i/>
          <w:sz w:val="22"/>
          <w:szCs w:val="22"/>
          <w:lang w:val="en-GB"/>
        </w:rPr>
        <w:t>(</w:t>
      </w:r>
      <w:r w:rsidR="003548F6" w:rsidRPr="003548F6">
        <w:rPr>
          <w:rFonts w:ascii="Calibri" w:hAnsi="Calibri"/>
          <w:i/>
          <w:sz w:val="22"/>
          <w:szCs w:val="22"/>
        </w:rPr>
        <w:t>for foreigners the knowledge of the Greek language is required</w:t>
      </w:r>
      <w:r w:rsidR="003548F6">
        <w:rPr>
          <w:rFonts w:ascii="Calibri" w:hAnsi="Calibri"/>
          <w:i/>
          <w:sz w:val="22"/>
          <w:szCs w:val="22"/>
          <w:lang w:val="en-GB"/>
        </w:rPr>
        <w:t>)</w:t>
      </w:r>
    </w:p>
    <w:p w14:paraId="33AB2C42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8CDB638" w14:textId="77777777" w:rsidR="006E5FF3" w:rsidRPr="0092506A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6D45ECF" w14:textId="77777777" w:rsidR="006E6471" w:rsidRPr="00AE7DFE" w:rsidRDefault="003858AF">
      <w:pPr>
        <w:spacing w:line="360" w:lineRule="auto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22"/>
          <w:szCs w:val="22"/>
        </w:rPr>
        <w:t>IT knowledge</w:t>
      </w:r>
      <w:r w:rsidR="0092506A" w:rsidRPr="00AE7DFE">
        <w:rPr>
          <w:rFonts w:ascii="Calibri" w:hAnsi="Calibri"/>
          <w:b/>
          <w:sz w:val="22"/>
          <w:szCs w:val="22"/>
        </w:rPr>
        <w:t xml:space="preserve"> </w:t>
      </w:r>
      <w:r w:rsidR="00292431">
        <w:rPr>
          <w:rFonts w:ascii="Calibri" w:hAnsi="Calibri"/>
          <w:b/>
          <w:sz w:val="22"/>
          <w:szCs w:val="22"/>
        </w:rPr>
        <w:t>certification</w:t>
      </w:r>
      <w:r w:rsidR="00131853" w:rsidRPr="00AE7DFE">
        <w:rPr>
          <w:rFonts w:ascii="Calibri" w:hAnsi="Calibri"/>
          <w:b/>
          <w:sz w:val="22"/>
          <w:szCs w:val="22"/>
        </w:rPr>
        <w:t>:</w:t>
      </w:r>
    </w:p>
    <w:p w14:paraId="6C45E438" w14:textId="77777777" w:rsidR="006E6471" w:rsidRPr="00AE7DFE" w:rsidRDefault="006E6471">
      <w:pPr>
        <w:spacing w:line="360" w:lineRule="auto"/>
        <w:jc w:val="both"/>
        <w:rPr>
          <w:rFonts w:ascii="Calibri" w:hAnsi="Calibri"/>
          <w:b/>
          <w:sz w:val="18"/>
        </w:rPr>
      </w:pPr>
    </w:p>
    <w:p w14:paraId="50511AF3" w14:textId="77777777" w:rsidR="006A5A89" w:rsidRPr="00AE7DFE" w:rsidRDefault="006A5A89">
      <w:pPr>
        <w:spacing w:line="360" w:lineRule="auto"/>
        <w:jc w:val="both"/>
        <w:rPr>
          <w:rFonts w:ascii="Calibri" w:hAnsi="Calibri"/>
          <w:b/>
          <w:sz w:val="18"/>
        </w:rPr>
      </w:pPr>
    </w:p>
    <w:p w14:paraId="5283B79D" w14:textId="77777777" w:rsidR="006E6471" w:rsidRPr="00AE7DFE" w:rsidRDefault="006E6471">
      <w:pPr>
        <w:spacing w:line="360" w:lineRule="auto"/>
        <w:jc w:val="both"/>
        <w:rPr>
          <w:rFonts w:ascii="Calibri" w:hAnsi="Calibri"/>
          <w:b/>
          <w:sz w:val="18"/>
        </w:rPr>
      </w:pPr>
    </w:p>
    <w:p w14:paraId="2227EBFC" w14:textId="77777777" w:rsidR="006E6471" w:rsidRPr="00292431" w:rsidRDefault="0029243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Recommendations </w:t>
      </w:r>
      <w:r w:rsidRPr="003858AF">
        <w:rPr>
          <w:rFonts w:ascii="Calibri" w:hAnsi="Calibri"/>
          <w:i/>
          <w:sz w:val="22"/>
          <w:szCs w:val="22"/>
          <w:lang w:val="en-GB"/>
        </w:rPr>
        <w:t>(</w:t>
      </w:r>
      <w:r w:rsidRPr="003858AF">
        <w:rPr>
          <w:rFonts w:ascii="Calibri" w:hAnsi="Calibri"/>
          <w:i/>
          <w:sz w:val="22"/>
          <w:szCs w:val="22"/>
        </w:rPr>
        <w:t>should be accompanied by recommendation letters</w:t>
      </w:r>
      <w:r w:rsidR="00D11AC0" w:rsidRPr="003858AF">
        <w:rPr>
          <w:rFonts w:ascii="Calibri" w:hAnsi="Calibri"/>
          <w:i/>
          <w:sz w:val="22"/>
          <w:szCs w:val="22"/>
          <w:lang w:val="en-GB"/>
        </w:rPr>
        <w:t>)</w:t>
      </w:r>
      <w:r w:rsidR="00D11AC0" w:rsidRPr="003858AF">
        <w:rPr>
          <w:rFonts w:ascii="Calibri" w:hAnsi="Calibri"/>
          <w:i/>
          <w:sz w:val="22"/>
          <w:szCs w:val="22"/>
        </w:rPr>
        <w:t>:</w:t>
      </w:r>
      <w:r w:rsidR="001208A7"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7094F63D" w14:textId="77777777"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DB77E3E" w14:textId="77777777"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372E292" w14:textId="77777777"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96AD0E9" w14:textId="77777777"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1DD3443" w14:textId="77777777" w:rsidR="004E1556" w:rsidRDefault="004E1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E2AE253" w14:textId="77777777" w:rsidR="004E1556" w:rsidRDefault="004E1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4E39913F" w14:textId="77777777" w:rsidR="004E1556" w:rsidRDefault="004E1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1860AE9" w14:textId="77777777" w:rsidR="004E1556" w:rsidRDefault="004E1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E5D4B22" w14:textId="77777777" w:rsidR="00131853" w:rsidRPr="00292431" w:rsidRDefault="0029243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Short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presentation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of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the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applicant</w:t>
      </w:r>
      <w:r w:rsidRPr="00292431">
        <w:rPr>
          <w:rFonts w:ascii="Calibri" w:hAnsi="Calibri"/>
          <w:b/>
          <w:sz w:val="22"/>
          <w:szCs w:val="22"/>
          <w:lang w:val="en-GB"/>
        </w:rPr>
        <w:t>’</w:t>
      </w:r>
      <w:r>
        <w:rPr>
          <w:rFonts w:ascii="Calibri" w:hAnsi="Calibri"/>
          <w:b/>
          <w:sz w:val="22"/>
          <w:szCs w:val="22"/>
        </w:rPr>
        <w:t>s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interest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following postg</w:t>
      </w:r>
      <w:r w:rsidR="003858AF">
        <w:rPr>
          <w:rFonts w:ascii="Calibri" w:hAnsi="Calibri"/>
          <w:b/>
          <w:sz w:val="22"/>
          <w:szCs w:val="22"/>
        </w:rPr>
        <w:t>raduate studies in the Discipline</w:t>
      </w:r>
      <w:r>
        <w:rPr>
          <w:rFonts w:ascii="Calibri" w:hAnsi="Calibri"/>
          <w:b/>
          <w:sz w:val="22"/>
          <w:szCs w:val="22"/>
        </w:rPr>
        <w:t xml:space="preserve"> chosen:</w:t>
      </w:r>
    </w:p>
    <w:p w14:paraId="3C1843EC" w14:textId="77777777"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09F29625" w14:textId="77777777"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3A76C203" w14:textId="77777777" w:rsidR="004E1556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78FDCC3F" w14:textId="77777777" w:rsidR="004E1556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3B9180F4" w14:textId="77777777" w:rsidR="004E1556" w:rsidRPr="00292431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580CD20D" w14:textId="77777777"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7EE32C83" w14:textId="77777777"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6C2F9E17" w14:textId="77777777" w:rsidR="004E1556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79D0C5F9" w14:textId="77777777" w:rsidR="004E1556" w:rsidRPr="00292431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5947D7C5" w14:textId="77777777"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42D7337" w14:textId="77777777"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EA9C5DE" w14:textId="77777777" w:rsidR="006E5FF3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218BB06" w14:textId="77777777" w:rsidR="006A5A89" w:rsidRDefault="006A5A89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9CBCC2A" w14:textId="77777777" w:rsidR="006A5A89" w:rsidRPr="00292431" w:rsidRDefault="006A5A89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A64522E" w14:textId="77777777"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5B19045" w14:textId="77777777" w:rsidR="006E6471" w:rsidRPr="00292431" w:rsidRDefault="00292431" w:rsidP="00292431">
      <w:pPr>
        <w:spacing w:line="360" w:lineRule="auto"/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Date:</w:t>
      </w:r>
      <w:r w:rsidR="006E6471" w:rsidRPr="00292431">
        <w:rPr>
          <w:rFonts w:ascii="Calibri" w:hAnsi="Calibri"/>
          <w:b/>
          <w:sz w:val="22"/>
          <w:szCs w:val="22"/>
          <w:lang w:val="en-GB"/>
        </w:rPr>
        <w:t xml:space="preserve">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Signature:</w:t>
      </w:r>
    </w:p>
    <w:p w14:paraId="07F86D94" w14:textId="77777777" w:rsidR="006E6471" w:rsidRPr="007449C1" w:rsidRDefault="006E6471" w:rsidP="004636B2">
      <w:pPr>
        <w:spacing w:line="360" w:lineRule="auto"/>
        <w:jc w:val="center"/>
        <w:rPr>
          <w:rFonts w:ascii="Calibri" w:hAnsi="Calibri"/>
          <w:b/>
          <w:sz w:val="18"/>
        </w:rPr>
      </w:pPr>
    </w:p>
    <w:p w14:paraId="60907751" w14:textId="77777777" w:rsidR="00304621" w:rsidRPr="00292431" w:rsidRDefault="00304621">
      <w:pPr>
        <w:jc w:val="both"/>
        <w:rPr>
          <w:rFonts w:ascii="Calibri" w:hAnsi="Calibri"/>
          <w:lang w:val="en-GB"/>
        </w:rPr>
      </w:pPr>
    </w:p>
    <w:p w14:paraId="213E533E" w14:textId="77777777" w:rsidR="00316F1A" w:rsidRDefault="00316F1A" w:rsidP="00292431">
      <w:pPr>
        <w:jc w:val="both"/>
        <w:rPr>
          <w:rFonts w:ascii="Calibri" w:hAnsi="Calibri"/>
        </w:rPr>
      </w:pPr>
    </w:p>
    <w:p w14:paraId="6F0C2BD1" w14:textId="7146EF10" w:rsidR="00292431" w:rsidRDefault="00316F1A" w:rsidP="00316F1A">
      <w:pPr>
        <w:jc w:val="both"/>
        <w:rPr>
          <w:rFonts w:ascii="Calibri" w:hAnsi="Calibri"/>
          <w:b/>
        </w:rPr>
      </w:pPr>
      <w:r w:rsidRPr="00316F1A">
        <w:rPr>
          <w:rFonts w:ascii="Calibri" w:hAnsi="Calibri"/>
          <w:b/>
        </w:rPr>
        <w:t>The</w:t>
      </w:r>
      <w:r w:rsidR="00292431" w:rsidRPr="00316F1A">
        <w:rPr>
          <w:rFonts w:ascii="Calibri" w:hAnsi="Calibri"/>
          <w:b/>
        </w:rPr>
        <w:t xml:space="preserve"> CV along with the </w:t>
      </w:r>
      <w:r w:rsidR="00504E53">
        <w:rPr>
          <w:rFonts w:ascii="Calibri" w:hAnsi="Calibri"/>
          <w:b/>
        </w:rPr>
        <w:t>full-completed</w:t>
      </w:r>
      <w:r w:rsidR="00291AC8">
        <w:rPr>
          <w:rFonts w:ascii="Calibri" w:hAnsi="Calibri"/>
          <w:b/>
        </w:rPr>
        <w:t xml:space="preserve"> </w:t>
      </w:r>
      <w:r w:rsidR="00292431" w:rsidRPr="00316F1A">
        <w:rPr>
          <w:rFonts w:ascii="Calibri" w:hAnsi="Calibri"/>
          <w:b/>
        </w:rPr>
        <w:t>file</w:t>
      </w:r>
      <w:r>
        <w:rPr>
          <w:rFonts w:ascii="Calibri" w:hAnsi="Calibri"/>
          <w:b/>
        </w:rPr>
        <w:t xml:space="preserve"> </w:t>
      </w:r>
      <w:r w:rsidR="00292431" w:rsidRPr="00316F1A">
        <w:rPr>
          <w:rFonts w:ascii="Calibri" w:hAnsi="Calibri"/>
          <w:b/>
        </w:rPr>
        <w:t xml:space="preserve">should be sent </w:t>
      </w:r>
      <w:r w:rsidR="00504E53">
        <w:rPr>
          <w:rFonts w:ascii="Calibri" w:hAnsi="Calibri"/>
          <w:b/>
        </w:rPr>
        <w:t xml:space="preserve">via e-email to </w:t>
      </w:r>
      <w:hyperlink r:id="rId7" w:history="1">
        <w:r w:rsidR="00504E53" w:rsidRPr="002D4EAA">
          <w:rPr>
            <w:rStyle w:val="Hyperlink"/>
            <w:rFonts w:ascii="Calibri" w:hAnsi="Calibri"/>
            <w:b/>
          </w:rPr>
          <w:t>olgampika@dent.auth.gr</w:t>
        </w:r>
      </w:hyperlink>
      <w:r w:rsidR="00504E53">
        <w:rPr>
          <w:rFonts w:ascii="Calibri" w:hAnsi="Calibri"/>
          <w:b/>
        </w:rPr>
        <w:t xml:space="preserve"> and </w:t>
      </w:r>
      <w:r w:rsidR="00291AC8">
        <w:rPr>
          <w:rFonts w:ascii="Calibri" w:hAnsi="Calibri"/>
          <w:b/>
        </w:rPr>
        <w:t>by post</w:t>
      </w:r>
      <w:r w:rsidR="00504E53">
        <w:rPr>
          <w:rFonts w:ascii="Calibri" w:hAnsi="Calibri"/>
          <w:b/>
        </w:rPr>
        <w:t xml:space="preserve"> </w:t>
      </w:r>
      <w:r w:rsidR="00292431" w:rsidRPr="00316F1A">
        <w:rPr>
          <w:rFonts w:ascii="Calibri" w:hAnsi="Calibri"/>
          <w:b/>
        </w:rPr>
        <w:t>submitted to:</w:t>
      </w:r>
    </w:p>
    <w:p w14:paraId="1F349FB4" w14:textId="77777777" w:rsidR="00707A1E" w:rsidRPr="00316F1A" w:rsidRDefault="00707A1E" w:rsidP="00316F1A">
      <w:pPr>
        <w:jc w:val="both"/>
        <w:rPr>
          <w:rFonts w:ascii="Calibri" w:hAnsi="Calibri"/>
          <w:b/>
        </w:rPr>
      </w:pPr>
    </w:p>
    <w:p w14:paraId="40F9D6E7" w14:textId="77777777" w:rsidR="00AA6B2D" w:rsidRDefault="00AA6B2D" w:rsidP="00AA6B2D">
      <w:pPr>
        <w:spacing w:before="120"/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ARISTOTLE UNIVERSITY OF THESSALONIKI</w:t>
      </w:r>
    </w:p>
    <w:p w14:paraId="4BB63E00" w14:textId="77777777" w:rsidR="00AA6B2D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FACULTY</w:t>
      </w:r>
      <w:r w:rsidRPr="000D2AF3">
        <w:rPr>
          <w:rFonts w:ascii="Calibri" w:hAnsi="Calibri"/>
          <w:sz w:val="22"/>
          <w:szCs w:val="22"/>
          <w:lang w:val="en-GB"/>
        </w:rPr>
        <w:t xml:space="preserve"> </w:t>
      </w:r>
      <w:r w:rsidRPr="000D2AF3">
        <w:rPr>
          <w:rFonts w:ascii="Calibri" w:hAnsi="Calibri"/>
          <w:sz w:val="22"/>
          <w:szCs w:val="22"/>
        </w:rPr>
        <w:t>OF HEALTH SCIENCES</w:t>
      </w:r>
    </w:p>
    <w:p w14:paraId="297556ED" w14:textId="77777777" w:rsidR="00AA6B2D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SCHOOL OF DENTISTRY</w:t>
      </w:r>
    </w:p>
    <w:p w14:paraId="15947C2C" w14:textId="77777777" w:rsidR="00AA6B2D" w:rsidRPr="000D2AF3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CENTRAL</w:t>
      </w:r>
      <w:r w:rsidRPr="000D2AF3">
        <w:rPr>
          <w:rFonts w:ascii="Calibri" w:hAnsi="Calibri"/>
          <w:sz w:val="22"/>
          <w:szCs w:val="22"/>
          <w:lang w:val="en-GB"/>
        </w:rPr>
        <w:t xml:space="preserve"> </w:t>
      </w:r>
      <w:r w:rsidRPr="000D2AF3">
        <w:rPr>
          <w:rFonts w:ascii="Calibri" w:hAnsi="Calibri"/>
          <w:sz w:val="22"/>
          <w:szCs w:val="22"/>
        </w:rPr>
        <w:t>SECRETARIAT</w:t>
      </w:r>
    </w:p>
    <w:p w14:paraId="7C6C4EB1" w14:textId="77777777" w:rsidR="00AA6B2D" w:rsidRPr="000D2AF3" w:rsidRDefault="00291AC8" w:rsidP="00AA6B2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 CAMPUS, P.C.</w:t>
      </w:r>
      <w:r w:rsidR="00AA6B2D" w:rsidRPr="000D2AF3">
        <w:rPr>
          <w:rFonts w:ascii="Calibri" w:hAnsi="Calibri"/>
          <w:sz w:val="22"/>
          <w:szCs w:val="22"/>
        </w:rPr>
        <w:t>-</w:t>
      </w:r>
      <w:r w:rsidR="00AA6B2D" w:rsidRPr="000D2AF3">
        <w:rPr>
          <w:rFonts w:ascii="Calibri" w:hAnsi="Calibri"/>
          <w:sz w:val="22"/>
          <w:szCs w:val="22"/>
          <w:lang w:val="en-GB"/>
        </w:rPr>
        <w:t xml:space="preserve">541 24, </w:t>
      </w:r>
      <w:r w:rsidR="00AA6B2D" w:rsidRPr="000D2AF3">
        <w:rPr>
          <w:rFonts w:ascii="Calibri" w:hAnsi="Calibri"/>
          <w:sz w:val="22"/>
          <w:szCs w:val="22"/>
        </w:rPr>
        <w:t>THESSALONIKI</w:t>
      </w:r>
      <w:r>
        <w:rPr>
          <w:rFonts w:ascii="Calibri" w:hAnsi="Calibri"/>
          <w:sz w:val="22"/>
          <w:szCs w:val="22"/>
        </w:rPr>
        <w:t>, GREECE</w:t>
      </w:r>
    </w:p>
    <w:p w14:paraId="6213CAAB" w14:textId="77777777" w:rsidR="00AA6B2D" w:rsidRPr="000D2AF3" w:rsidRDefault="00AA6B2D" w:rsidP="00AA6B2D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2C52F164" w14:textId="5DA49777" w:rsidR="00AA6B2D" w:rsidRPr="00F77A1B" w:rsidRDefault="00AA6B2D" w:rsidP="00AA6B2D">
      <w:pPr>
        <w:jc w:val="center"/>
        <w:rPr>
          <w:rFonts w:ascii="Calibri" w:hAnsi="Calibri"/>
          <w:b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with the indication “</w:t>
      </w:r>
      <w:r w:rsidRPr="00F77A1B">
        <w:rPr>
          <w:rFonts w:ascii="Calibri" w:hAnsi="Calibri"/>
          <w:b/>
          <w:sz w:val="22"/>
          <w:szCs w:val="22"/>
        </w:rPr>
        <w:t xml:space="preserve">For the Postgraduate Program </w:t>
      </w:r>
      <w:r w:rsidR="004E1556">
        <w:rPr>
          <w:rFonts w:ascii="Calibri" w:hAnsi="Calibri"/>
          <w:b/>
          <w:sz w:val="22"/>
          <w:szCs w:val="22"/>
        </w:rPr>
        <w:t>“Periodontology</w:t>
      </w:r>
      <w:r w:rsidR="00707A1E">
        <w:rPr>
          <w:rFonts w:ascii="Calibri" w:hAnsi="Calibri"/>
          <w:b/>
          <w:sz w:val="22"/>
          <w:szCs w:val="22"/>
        </w:rPr>
        <w:t xml:space="preserve"> &amp; Implant Biology</w:t>
      </w:r>
      <w:r w:rsidR="004E1556">
        <w:rPr>
          <w:rFonts w:ascii="Calibri" w:hAnsi="Calibri"/>
          <w:b/>
          <w:sz w:val="22"/>
          <w:szCs w:val="22"/>
        </w:rPr>
        <w:t>” at the School of Dentistry</w:t>
      </w:r>
    </w:p>
    <w:p w14:paraId="0503590E" w14:textId="77777777" w:rsidR="006E6471" w:rsidRPr="00291AC8" w:rsidRDefault="006E6471" w:rsidP="00AA6B2D">
      <w:pPr>
        <w:jc w:val="center"/>
        <w:rPr>
          <w:rFonts w:ascii="Calibri" w:hAnsi="Calibri"/>
        </w:rPr>
      </w:pPr>
    </w:p>
    <w:sectPr w:rsidR="006E6471" w:rsidRPr="00291AC8" w:rsidSect="00EA3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5D74" w14:textId="77777777" w:rsidR="0005284C" w:rsidRDefault="0005284C">
      <w:r>
        <w:separator/>
      </w:r>
    </w:p>
  </w:endnote>
  <w:endnote w:type="continuationSeparator" w:id="0">
    <w:p w14:paraId="68B81FF4" w14:textId="77777777" w:rsidR="0005284C" w:rsidRDefault="0005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5F93" w14:textId="77777777" w:rsidR="00551225" w:rsidRDefault="005F2D8B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16D02" w14:textId="77777777" w:rsidR="00551225" w:rsidRDefault="0055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6CC2" w14:textId="77777777" w:rsidR="00551225" w:rsidRDefault="005F2D8B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9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F4888" w14:textId="77777777" w:rsidR="00551225" w:rsidRDefault="00551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907F" w14:textId="77777777" w:rsidR="004E1556" w:rsidRDefault="004E1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A19A" w14:textId="77777777" w:rsidR="0005284C" w:rsidRDefault="0005284C">
      <w:r>
        <w:separator/>
      </w:r>
    </w:p>
  </w:footnote>
  <w:footnote w:type="continuationSeparator" w:id="0">
    <w:p w14:paraId="629A579F" w14:textId="77777777" w:rsidR="0005284C" w:rsidRDefault="0005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EEE2" w14:textId="77777777" w:rsidR="004E1556" w:rsidRDefault="004E1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74B" w14:textId="77777777" w:rsidR="004E1556" w:rsidRDefault="004E1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E74" w14:textId="77777777" w:rsidR="004E1556" w:rsidRDefault="004E1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2" w15:restartNumberingAfterBreak="0">
    <w:nsid w:val="1F361346"/>
    <w:multiLevelType w:val="hybridMultilevel"/>
    <w:tmpl w:val="395CD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5C35"/>
    <w:multiLevelType w:val="hybridMultilevel"/>
    <w:tmpl w:val="E9FAB39E"/>
    <w:lvl w:ilvl="0" w:tplc="FBBCEB5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3E"/>
    <w:rsid w:val="000507D8"/>
    <w:rsid w:val="0005284C"/>
    <w:rsid w:val="00064EF4"/>
    <w:rsid w:val="000720E0"/>
    <w:rsid w:val="00082A3B"/>
    <w:rsid w:val="00087A0D"/>
    <w:rsid w:val="00090E8B"/>
    <w:rsid w:val="00095EEC"/>
    <w:rsid w:val="000A31BA"/>
    <w:rsid w:val="001208A7"/>
    <w:rsid w:val="00122470"/>
    <w:rsid w:val="00131853"/>
    <w:rsid w:val="001914C3"/>
    <w:rsid w:val="001C21F8"/>
    <w:rsid w:val="001F73C5"/>
    <w:rsid w:val="00204DC4"/>
    <w:rsid w:val="00290BE5"/>
    <w:rsid w:val="00291AC8"/>
    <w:rsid w:val="00292431"/>
    <w:rsid w:val="002B584D"/>
    <w:rsid w:val="002E372A"/>
    <w:rsid w:val="002E3F10"/>
    <w:rsid w:val="00304621"/>
    <w:rsid w:val="00316F1A"/>
    <w:rsid w:val="0034776A"/>
    <w:rsid w:val="003548F6"/>
    <w:rsid w:val="00376F7F"/>
    <w:rsid w:val="00382DE6"/>
    <w:rsid w:val="003858AF"/>
    <w:rsid w:val="00385AB8"/>
    <w:rsid w:val="003A5986"/>
    <w:rsid w:val="003C49B4"/>
    <w:rsid w:val="003D2D47"/>
    <w:rsid w:val="003F3EA6"/>
    <w:rsid w:val="00406DA3"/>
    <w:rsid w:val="004403DB"/>
    <w:rsid w:val="004636B2"/>
    <w:rsid w:val="004718C0"/>
    <w:rsid w:val="004A0FB1"/>
    <w:rsid w:val="004D4D71"/>
    <w:rsid w:val="004E1556"/>
    <w:rsid w:val="00504E53"/>
    <w:rsid w:val="005405B8"/>
    <w:rsid w:val="00551225"/>
    <w:rsid w:val="00561AAB"/>
    <w:rsid w:val="00596170"/>
    <w:rsid w:val="00596661"/>
    <w:rsid w:val="00596C48"/>
    <w:rsid w:val="005A0D9A"/>
    <w:rsid w:val="005B3ACF"/>
    <w:rsid w:val="005F2D8B"/>
    <w:rsid w:val="00627545"/>
    <w:rsid w:val="006514E3"/>
    <w:rsid w:val="00654F0C"/>
    <w:rsid w:val="00685129"/>
    <w:rsid w:val="006A5A89"/>
    <w:rsid w:val="006A7374"/>
    <w:rsid w:val="006B4534"/>
    <w:rsid w:val="006E5685"/>
    <w:rsid w:val="006E5FF3"/>
    <w:rsid w:val="006E6471"/>
    <w:rsid w:val="006F0E9B"/>
    <w:rsid w:val="006F13DA"/>
    <w:rsid w:val="00707A1E"/>
    <w:rsid w:val="007449C1"/>
    <w:rsid w:val="0075242A"/>
    <w:rsid w:val="00773BE0"/>
    <w:rsid w:val="007B573C"/>
    <w:rsid w:val="007D0018"/>
    <w:rsid w:val="007F7028"/>
    <w:rsid w:val="0082659B"/>
    <w:rsid w:val="008550F6"/>
    <w:rsid w:val="008C10A1"/>
    <w:rsid w:val="00902CCA"/>
    <w:rsid w:val="00920E31"/>
    <w:rsid w:val="00924DA2"/>
    <w:rsid w:val="0092506A"/>
    <w:rsid w:val="009609EF"/>
    <w:rsid w:val="009712BE"/>
    <w:rsid w:val="009A50A9"/>
    <w:rsid w:val="009F254C"/>
    <w:rsid w:val="00A26ADA"/>
    <w:rsid w:val="00A375E0"/>
    <w:rsid w:val="00A5063C"/>
    <w:rsid w:val="00A909B7"/>
    <w:rsid w:val="00AA6B2D"/>
    <w:rsid w:val="00AC767F"/>
    <w:rsid w:val="00AE73D7"/>
    <w:rsid w:val="00AE7DFE"/>
    <w:rsid w:val="00B84C22"/>
    <w:rsid w:val="00BB662B"/>
    <w:rsid w:val="00BE4FEC"/>
    <w:rsid w:val="00BE6FF2"/>
    <w:rsid w:val="00C2638C"/>
    <w:rsid w:val="00C77CED"/>
    <w:rsid w:val="00C82E29"/>
    <w:rsid w:val="00C9676D"/>
    <w:rsid w:val="00CB31F2"/>
    <w:rsid w:val="00CD15CF"/>
    <w:rsid w:val="00D11AC0"/>
    <w:rsid w:val="00D42099"/>
    <w:rsid w:val="00D56D66"/>
    <w:rsid w:val="00D6031B"/>
    <w:rsid w:val="00D605E8"/>
    <w:rsid w:val="00D7650D"/>
    <w:rsid w:val="00D94C67"/>
    <w:rsid w:val="00DB0B6D"/>
    <w:rsid w:val="00DB1DC0"/>
    <w:rsid w:val="00DD10E1"/>
    <w:rsid w:val="00DF6352"/>
    <w:rsid w:val="00DF7FD0"/>
    <w:rsid w:val="00E13C40"/>
    <w:rsid w:val="00EA3B0D"/>
    <w:rsid w:val="00EA617E"/>
    <w:rsid w:val="00EB6CDC"/>
    <w:rsid w:val="00F02946"/>
    <w:rsid w:val="00F43859"/>
    <w:rsid w:val="00F66EEA"/>
    <w:rsid w:val="00F95A66"/>
    <w:rsid w:val="00FA02FE"/>
    <w:rsid w:val="00FC768C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89B797"/>
  <w15:docId w15:val="{124692EB-67D0-400E-82C2-BF041C6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0D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EA3B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A3B0D"/>
    <w:rPr>
      <w:rFonts w:ascii="Wingdings" w:hAnsi="Wingdings"/>
      <w:sz w:val="16"/>
      <w:szCs w:val="22"/>
    </w:rPr>
  </w:style>
  <w:style w:type="character" w:customStyle="1" w:styleId="WW8Num1z1">
    <w:name w:val="WW8Num1z1"/>
    <w:rsid w:val="00EA3B0D"/>
    <w:rPr>
      <w:rFonts w:ascii="Courier New" w:hAnsi="Courier New"/>
    </w:rPr>
  </w:style>
  <w:style w:type="character" w:customStyle="1" w:styleId="WW8Num1z2">
    <w:name w:val="WW8Num1z2"/>
    <w:rsid w:val="00EA3B0D"/>
    <w:rPr>
      <w:rFonts w:ascii="Wingdings" w:hAnsi="Wingdings"/>
    </w:rPr>
  </w:style>
  <w:style w:type="character" w:customStyle="1" w:styleId="WW8Num1z3">
    <w:name w:val="WW8Num1z3"/>
    <w:rsid w:val="00EA3B0D"/>
    <w:rPr>
      <w:rFonts w:ascii="Symbol" w:hAnsi="Symbol"/>
    </w:rPr>
  </w:style>
  <w:style w:type="character" w:customStyle="1" w:styleId="Heading1Char">
    <w:name w:val="Heading 1 Char"/>
    <w:rsid w:val="00EA3B0D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BodyTextChar">
    <w:name w:val="Body Text Char"/>
    <w:rsid w:val="00EA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EA3B0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EA3B0D"/>
    <w:pPr>
      <w:spacing w:after="120"/>
    </w:pPr>
  </w:style>
  <w:style w:type="paragraph" w:styleId="List">
    <w:name w:val="List"/>
    <w:basedOn w:val="BodyText"/>
    <w:semiHidden/>
    <w:rsid w:val="00EA3B0D"/>
  </w:style>
  <w:style w:type="paragraph" w:styleId="Caption">
    <w:name w:val="caption"/>
    <w:basedOn w:val="Normal"/>
    <w:qFormat/>
    <w:rsid w:val="00EA3B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A3B0D"/>
    <w:pPr>
      <w:suppressLineNumbers/>
    </w:pPr>
  </w:style>
  <w:style w:type="paragraph" w:customStyle="1" w:styleId="Framecontents">
    <w:name w:val="Frame contents"/>
    <w:basedOn w:val="BodyText"/>
    <w:rsid w:val="00EA3B0D"/>
  </w:style>
  <w:style w:type="paragraph" w:styleId="NormalWeb">
    <w:name w:val="Normal (Web)"/>
    <w:basedOn w:val="Normal"/>
    <w:uiPriority w:val="99"/>
    <w:unhideWhenUsed/>
    <w:rsid w:val="00FD073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DocumentMap">
    <w:name w:val="Document Map"/>
    <w:basedOn w:val="Normal"/>
    <w:semiHidden/>
    <w:rsid w:val="00DF7F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512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225"/>
  </w:style>
  <w:style w:type="paragraph" w:styleId="Header">
    <w:name w:val="header"/>
    <w:basedOn w:val="Normal"/>
    <w:link w:val="HeaderChar"/>
    <w:uiPriority w:val="99"/>
    <w:unhideWhenUsed/>
    <w:rsid w:val="004E15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1556"/>
    <w:rPr>
      <w:rFonts w:cs="Calibri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504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lgampika@dent.au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472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 Bika</cp:lastModifiedBy>
  <cp:revision>4</cp:revision>
  <cp:lastPrinted>2015-02-06T09:17:00Z</cp:lastPrinted>
  <dcterms:created xsi:type="dcterms:W3CDTF">2021-07-14T11:44:00Z</dcterms:created>
  <dcterms:modified xsi:type="dcterms:W3CDTF">2024-07-15T08:57:00Z</dcterms:modified>
</cp:coreProperties>
</file>